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C" w:rsidRDefault="00CA077D" w:rsidP="007656AF">
      <w:pPr>
        <w:jc w:val="center"/>
        <w:rPr>
          <w:sz w:val="96"/>
          <w:szCs w:val="96"/>
        </w:rPr>
      </w:pPr>
      <w:r w:rsidRPr="00802CA7">
        <w:rPr>
          <w:sz w:val="96"/>
          <w:szCs w:val="96"/>
        </w:rPr>
        <w:t>Enhanced Integration Tasks</w:t>
      </w:r>
    </w:p>
    <w:p w:rsidR="00CA077D" w:rsidRDefault="00E156CC" w:rsidP="00CA077D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(E.I.T.)</w:t>
      </w:r>
      <w:proofErr w:type="gramEnd"/>
      <w:r w:rsidR="00CA077D" w:rsidRPr="00802CA7">
        <w:rPr>
          <w:sz w:val="96"/>
          <w:szCs w:val="96"/>
        </w:rPr>
        <w:t xml:space="preserve"> </w:t>
      </w:r>
    </w:p>
    <w:p w:rsidR="00E65681" w:rsidRPr="00802CA7" w:rsidRDefault="00E65681" w:rsidP="00CA077D">
      <w:pPr>
        <w:jc w:val="center"/>
        <w:rPr>
          <w:color w:val="548DD4" w:themeColor="text2" w:themeTint="99"/>
          <w:sz w:val="96"/>
          <w:szCs w:val="96"/>
        </w:rPr>
      </w:pPr>
    </w:p>
    <w:p w:rsidR="00CA077D" w:rsidRDefault="00CA077D" w:rsidP="00CA077D">
      <w:pPr>
        <w:jc w:val="center"/>
        <w:rPr>
          <w:sz w:val="96"/>
          <w:szCs w:val="96"/>
        </w:rPr>
      </w:pPr>
      <w:r w:rsidRPr="00802CA7">
        <w:rPr>
          <w:noProof/>
          <w:sz w:val="96"/>
          <w:szCs w:val="96"/>
        </w:rPr>
        <w:drawing>
          <wp:inline distT="0" distB="0" distL="0" distR="0">
            <wp:extent cx="3524250" cy="2809875"/>
            <wp:effectExtent l="19050" t="0" r="0" b="0"/>
            <wp:docPr id="20" name="Picture 7" descr="C:\Documents and Settings\nnewton\Local Settings\Temporary Internet Files\Content.IE5\FEHAZ1P9\MC9000547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newton\Local Settings\Temporary Internet Files\Content.IE5\FEHAZ1P9\MC9000547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AF" w:rsidRDefault="007656AF" w:rsidP="00CA077D">
      <w:pPr>
        <w:jc w:val="center"/>
        <w:rPr>
          <w:sz w:val="52"/>
          <w:szCs w:val="52"/>
        </w:rPr>
      </w:pPr>
    </w:p>
    <w:p w:rsidR="00CA077D" w:rsidRDefault="00AC485A" w:rsidP="00CA077D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What are</w:t>
      </w:r>
      <w:r w:rsidR="00CA077D">
        <w:rPr>
          <w:sz w:val="52"/>
          <w:szCs w:val="52"/>
        </w:rPr>
        <w:t xml:space="preserve"> </w:t>
      </w:r>
      <w:r w:rsidR="00CA077D" w:rsidRPr="00626E5E">
        <w:rPr>
          <w:sz w:val="52"/>
          <w:szCs w:val="52"/>
        </w:rPr>
        <w:t>Enhanced Integration Tasks</w:t>
      </w:r>
      <w:r w:rsidR="00CA077D">
        <w:rPr>
          <w:sz w:val="52"/>
          <w:szCs w:val="52"/>
        </w:rPr>
        <w:t xml:space="preserve">? </w:t>
      </w:r>
      <w:proofErr w:type="gramStart"/>
      <w:r w:rsidR="00CA077D">
        <w:rPr>
          <w:sz w:val="52"/>
          <w:szCs w:val="52"/>
        </w:rPr>
        <w:t>(E.I.T</w:t>
      </w:r>
      <w:r w:rsidR="00F83412">
        <w:rPr>
          <w:sz w:val="52"/>
          <w:szCs w:val="52"/>
        </w:rPr>
        <w:t>.</w:t>
      </w:r>
      <w:r w:rsidR="00CA077D">
        <w:rPr>
          <w:sz w:val="52"/>
          <w:szCs w:val="52"/>
        </w:rPr>
        <w:t>)</w:t>
      </w:r>
      <w:proofErr w:type="gramEnd"/>
      <w:r w:rsidR="00CA077D" w:rsidRPr="001E02FE">
        <w:rPr>
          <w:noProof/>
          <w:sz w:val="52"/>
          <w:szCs w:val="52"/>
        </w:rPr>
        <w:t xml:space="preserve"> </w:t>
      </w:r>
      <w:r w:rsidR="00CA077D">
        <w:rPr>
          <w:noProof/>
          <w:sz w:val="52"/>
          <w:szCs w:val="52"/>
        </w:rPr>
        <w:drawing>
          <wp:inline distT="0" distB="0" distL="0" distR="0">
            <wp:extent cx="1009650" cy="595435"/>
            <wp:effectExtent l="19050" t="0" r="0" b="0"/>
            <wp:docPr id="21" name="Picture 1" descr="C:\Documents and Settings\nnewton\Local Settings\Temporary Internet Files\Content.IE5\ANZKNQT2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newton\Local Settings\Temporary Internet Files\Content.IE5\ANZKNQT2\MC9000786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D" w:rsidRDefault="00CA077D" w:rsidP="00CA07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activity that will help you use your English language skills </w:t>
      </w:r>
    </w:p>
    <w:p w:rsidR="00CA077D" w:rsidRDefault="00CA077D" w:rsidP="00CA07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activity that will help you become more involved in the community</w:t>
      </w:r>
    </w:p>
    <w:p w:rsidR="00CA077D" w:rsidRDefault="00CA077D" w:rsidP="00CA077D">
      <w:pPr>
        <w:jc w:val="center"/>
        <w:rPr>
          <w:sz w:val="52"/>
          <w:szCs w:val="52"/>
        </w:rPr>
      </w:pPr>
      <w:r w:rsidRPr="001E02FE">
        <w:rPr>
          <w:sz w:val="52"/>
          <w:szCs w:val="52"/>
        </w:rPr>
        <w:t>How many E.I.T. do I have to do?</w:t>
      </w:r>
      <w:r>
        <w:rPr>
          <w:sz w:val="52"/>
          <w:szCs w:val="52"/>
        </w:rPr>
        <w:t xml:space="preserve"> </w:t>
      </w:r>
      <w:r>
        <w:rPr>
          <w:noProof/>
          <w:sz w:val="52"/>
          <w:szCs w:val="52"/>
        </w:rPr>
        <w:drawing>
          <wp:inline distT="0" distB="0" distL="0" distR="0">
            <wp:extent cx="657225" cy="569983"/>
            <wp:effectExtent l="19050" t="0" r="9525" b="0"/>
            <wp:docPr id="23" name="Picture 4" descr="C:\Documents and Settings\nnewton\Local Settings\Temporary Internet Files\Content.IE5\FEHAZ1P9\MC900312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newton\Local Settings\Temporary Internet Files\Content.IE5\FEHAZ1P9\MC90031239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0" cy="57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D" w:rsidRDefault="00CA077D" w:rsidP="00CA07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</w:t>
      </w:r>
    </w:p>
    <w:p w:rsidR="00CA077D" w:rsidRDefault="00CA077D" w:rsidP="00CA07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want to do more than one this is fine</w:t>
      </w:r>
    </w:p>
    <w:p w:rsidR="00CA077D" w:rsidRDefault="00CA077D" w:rsidP="00CA077D">
      <w:pPr>
        <w:jc w:val="center"/>
        <w:rPr>
          <w:sz w:val="52"/>
          <w:szCs w:val="52"/>
        </w:rPr>
      </w:pPr>
      <w:r>
        <w:rPr>
          <w:sz w:val="52"/>
          <w:szCs w:val="52"/>
        </w:rPr>
        <w:t>When do I do an E.I.T</w:t>
      </w:r>
      <w:r w:rsidR="00F83412">
        <w:rPr>
          <w:sz w:val="52"/>
          <w:szCs w:val="52"/>
        </w:rPr>
        <w:t>.</w:t>
      </w:r>
      <w:r>
        <w:rPr>
          <w:sz w:val="52"/>
          <w:szCs w:val="52"/>
        </w:rPr>
        <w:t xml:space="preserve">? </w:t>
      </w:r>
      <w:r>
        <w:rPr>
          <w:noProof/>
          <w:sz w:val="52"/>
          <w:szCs w:val="52"/>
        </w:rPr>
        <w:drawing>
          <wp:inline distT="0" distB="0" distL="0" distR="0">
            <wp:extent cx="704850" cy="560170"/>
            <wp:effectExtent l="19050" t="0" r="0" b="0"/>
            <wp:docPr id="24" name="Picture 5" descr="C:\Documents and Settings\nnewton\Local Settings\Temporary Internet Files\Content.IE5\FEHAZ1P9\MC9003519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newton\Local Settings\Temporary Internet Files\Content.IE5\FEHAZ1P9\MC90035192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D" w:rsidRDefault="00CA077D" w:rsidP="00CA07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your own time</w:t>
      </w:r>
    </w:p>
    <w:p w:rsidR="00CA077D" w:rsidRDefault="00CA077D" w:rsidP="00CA07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during class</w:t>
      </w:r>
    </w:p>
    <w:p w:rsidR="00CA077D" w:rsidRDefault="00CA077D" w:rsidP="00CA077D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Will my teacher help me? </w:t>
      </w:r>
      <w:r w:rsidRPr="008211ED">
        <w:rPr>
          <w:noProof/>
          <w:sz w:val="52"/>
          <w:szCs w:val="52"/>
        </w:rPr>
        <w:drawing>
          <wp:inline distT="0" distB="0" distL="0" distR="0">
            <wp:extent cx="923925" cy="914400"/>
            <wp:effectExtent l="19050" t="0" r="9525" b="0"/>
            <wp:docPr id="25" name="Picture 10" descr="C:\Documents and Settings\nnewton\Local Settings\Temporary Internet Files\Content.IE5\F3FJ55W8\MC900023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nnewton\Local Settings\Temporary Internet Files\Content.IE5\F3FJ55W8\MC90002347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D" w:rsidRDefault="00CA077D" w:rsidP="00CA07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Yes, but you have to do a lot of work on your own</w:t>
      </w:r>
    </w:p>
    <w:p w:rsidR="00CA077D" w:rsidRDefault="00CA077D" w:rsidP="00CA07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for help if you need it</w:t>
      </w:r>
    </w:p>
    <w:p w:rsidR="00CA077D" w:rsidRDefault="00CA077D" w:rsidP="00CA077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Where do I write about my activity? </w:t>
      </w:r>
      <w:r>
        <w:rPr>
          <w:noProof/>
          <w:sz w:val="52"/>
          <w:szCs w:val="52"/>
        </w:rPr>
        <w:drawing>
          <wp:inline distT="0" distB="0" distL="0" distR="0">
            <wp:extent cx="923925" cy="800735"/>
            <wp:effectExtent l="0" t="0" r="9525" b="0"/>
            <wp:docPr id="26" name="Picture 12" descr="C:\Documents and Settings\nnewton\Local Settings\Temporary Internet Files\Content.IE5\DCSHXIUW\MM9002866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nnewton\Local Settings\Temporary Internet Files\Content.IE5\DCSHXIUW\MM900286670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D" w:rsidRPr="008211ED" w:rsidRDefault="00CA077D" w:rsidP="00CA07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your journal</w:t>
      </w:r>
    </w:p>
    <w:p w:rsidR="00CA077D" w:rsidRDefault="00CA077D" w:rsidP="00CA07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077D" w:rsidRPr="003E08B7" w:rsidRDefault="00CA077D" w:rsidP="00CA077D">
      <w:pPr>
        <w:spacing w:after="0"/>
        <w:jc w:val="center"/>
        <w:rPr>
          <w:b/>
          <w:sz w:val="28"/>
          <w:szCs w:val="28"/>
        </w:rPr>
      </w:pPr>
      <w:r w:rsidRPr="003E08B7">
        <w:rPr>
          <w:b/>
          <w:sz w:val="28"/>
          <w:szCs w:val="28"/>
        </w:rPr>
        <w:lastRenderedPageBreak/>
        <w:t>Enhanced Integration Task 1</w:t>
      </w:r>
    </w:p>
    <w:p w:rsidR="00CA077D" w:rsidRPr="003E08B7" w:rsidRDefault="00CA077D" w:rsidP="00CA077D">
      <w:pPr>
        <w:spacing w:after="0"/>
        <w:jc w:val="center"/>
        <w:rPr>
          <w:b/>
          <w:sz w:val="28"/>
          <w:szCs w:val="28"/>
        </w:rPr>
      </w:pPr>
    </w:p>
    <w:p w:rsidR="00CA077D" w:rsidRPr="00F336B8" w:rsidRDefault="00CA077D" w:rsidP="00CA077D">
      <w:pPr>
        <w:spacing w:after="0"/>
        <w:jc w:val="center"/>
        <w:rPr>
          <w:b/>
          <w:i/>
          <w:sz w:val="28"/>
          <w:szCs w:val="28"/>
        </w:rPr>
      </w:pPr>
      <w:r w:rsidRPr="00F336B8">
        <w:rPr>
          <w:b/>
          <w:i/>
          <w:sz w:val="28"/>
          <w:szCs w:val="28"/>
        </w:rPr>
        <w:t>Obtain a Library Card and Explore the Library</w:t>
      </w:r>
    </w:p>
    <w:p w:rsidR="00CA077D" w:rsidRDefault="00CA077D" w:rsidP="00CA077D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04900" cy="790575"/>
            <wp:effectExtent l="19050" t="0" r="0" b="0"/>
            <wp:docPr id="27" name="Picture 1" descr="C:\Documents and Settings\SROBINSO\Local Settings\Temporary Internet Files\Content.IE5\7ZNRD8AI\MC900233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OBINSO\Local Settings\Temporary Internet Files\Content.IE5\7ZNRD8AI\MC90023303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D" w:rsidRPr="003E08B7" w:rsidRDefault="00CA077D" w:rsidP="00CA077D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10170" w:type="dxa"/>
        <w:tblInd w:w="-252" w:type="dxa"/>
        <w:tblLook w:val="04A0"/>
      </w:tblPr>
      <w:tblGrid>
        <w:gridCol w:w="10170"/>
      </w:tblGrid>
      <w:tr w:rsidR="00CA077D" w:rsidRPr="00EB430D" w:rsidTr="00CA077D">
        <w:tc>
          <w:tcPr>
            <w:tcW w:w="10170" w:type="dxa"/>
          </w:tcPr>
          <w:p w:rsidR="00CA077D" w:rsidRPr="00EB430D" w:rsidRDefault="00CA077D" w:rsidP="00CA077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       Activity Description</w:t>
            </w:r>
          </w:p>
        </w:tc>
      </w:tr>
      <w:tr w:rsidR="00CA077D" w:rsidRPr="00FF6BEF" w:rsidTr="00CA077D">
        <w:tc>
          <w:tcPr>
            <w:tcW w:w="10170" w:type="dxa"/>
          </w:tcPr>
          <w:p w:rsidR="00E65681" w:rsidRDefault="00E65681" w:rsidP="00CA077D">
            <w:pPr>
              <w:rPr>
                <w:sz w:val="24"/>
                <w:szCs w:val="24"/>
              </w:rPr>
            </w:pPr>
          </w:p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After completing a library card application and receiving their new card, students explore the library and select a section of the library that interests them.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FF6BEF" w:rsidTr="00CA077D">
        <w:tc>
          <w:tcPr>
            <w:tcW w:w="10170" w:type="dxa"/>
          </w:tcPr>
          <w:p w:rsidR="00E65681" w:rsidRDefault="00E65681" w:rsidP="00CA077D">
            <w:pPr>
              <w:rPr>
                <w:sz w:val="24"/>
                <w:szCs w:val="24"/>
              </w:rPr>
            </w:pPr>
          </w:p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Students will complete the Montgomery County application for a library card</w:t>
            </w:r>
            <w:r>
              <w:rPr>
                <w:sz w:val="24"/>
                <w:szCs w:val="24"/>
              </w:rPr>
              <w:t>.</w:t>
            </w:r>
            <w:r w:rsidRPr="00112729">
              <w:rPr>
                <w:sz w:val="24"/>
                <w:szCs w:val="24"/>
              </w:rPr>
              <w:t xml:space="preserve"> </w:t>
            </w:r>
          </w:p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Students will obtain the card.</w:t>
            </w:r>
          </w:p>
          <w:p w:rsidR="00CA077D" w:rsidRPr="00112729" w:rsidRDefault="00CA077D" w:rsidP="00CA077D">
            <w:pPr>
              <w:rPr>
                <w:b/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Students will tell their classmates about the library</w:t>
            </w:r>
            <w:r>
              <w:rPr>
                <w:sz w:val="24"/>
                <w:szCs w:val="24"/>
              </w:rPr>
              <w:t>.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Materials you will need</w:t>
            </w:r>
          </w:p>
        </w:tc>
      </w:tr>
      <w:tr w:rsidR="00CA077D" w:rsidRPr="00FF6BEF" w:rsidTr="00CA077D">
        <w:tc>
          <w:tcPr>
            <w:tcW w:w="10170" w:type="dxa"/>
          </w:tcPr>
          <w:p w:rsidR="00E65681" w:rsidRDefault="00E65681" w:rsidP="00CA077D">
            <w:pPr>
              <w:rPr>
                <w:sz w:val="24"/>
                <w:szCs w:val="24"/>
              </w:rPr>
            </w:pPr>
          </w:p>
          <w:p w:rsidR="00CA077D" w:rsidRPr="00112729" w:rsidRDefault="00E65681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c</w:t>
            </w:r>
            <w:r w:rsidR="00CA077D" w:rsidRPr="00112729">
              <w:rPr>
                <w:sz w:val="24"/>
                <w:szCs w:val="24"/>
              </w:rPr>
              <w:t>ard application – ask librarian for one</w:t>
            </w:r>
          </w:p>
          <w:p w:rsidR="00CA077D" w:rsidRPr="00112729" w:rsidRDefault="00CA077D" w:rsidP="00CA077D">
            <w:pPr>
              <w:rPr>
                <w:sz w:val="24"/>
                <w:szCs w:val="24"/>
                <w:u w:val="single"/>
              </w:rPr>
            </w:pPr>
            <w:r w:rsidRPr="00112729">
              <w:rPr>
                <w:b/>
                <w:sz w:val="24"/>
                <w:szCs w:val="24"/>
              </w:rPr>
              <w:t>OR</w:t>
            </w:r>
            <w:r w:rsidR="00E65681">
              <w:rPr>
                <w:sz w:val="24"/>
                <w:szCs w:val="24"/>
              </w:rPr>
              <w:t xml:space="preserve"> use the internet to get it</w:t>
            </w:r>
            <w:r w:rsidRPr="00112729">
              <w:rPr>
                <w:sz w:val="24"/>
                <w:szCs w:val="24"/>
              </w:rPr>
              <w:t xml:space="preserve">:  </w:t>
            </w:r>
          </w:p>
          <w:p w:rsidR="00CA077D" w:rsidRPr="00254C49" w:rsidRDefault="00E65681" w:rsidP="00CA07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A077D" w:rsidRPr="00254C49">
              <w:rPr>
                <w:sz w:val="24"/>
                <w:szCs w:val="24"/>
                <w:u w:val="single"/>
              </w:rPr>
              <w:t>http://www.montgomerycountymd.gov/content/libraries/usingthelibrary/librarycardreg.pdf</w:t>
            </w:r>
          </w:p>
          <w:p w:rsidR="00CA077D" w:rsidRPr="00112729" w:rsidRDefault="00CA077D" w:rsidP="00CA077D">
            <w:pPr>
              <w:ind w:left="-18" w:firstLine="18"/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Proof of address (drivers license, state ID card, bank statement, etc)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for the visit</w:t>
            </w:r>
          </w:p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in class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EB430D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Task Assignment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 xml:space="preserve">Ask the librarian:  Where are the applications?  </w:t>
            </w:r>
          </w:p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Complete the application</w:t>
            </w:r>
            <w:r>
              <w:rPr>
                <w:sz w:val="24"/>
                <w:szCs w:val="24"/>
              </w:rPr>
              <w:t>.</w:t>
            </w:r>
          </w:p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Ask:  Where do I get a library card?</w:t>
            </w:r>
          </w:p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Get a library card.</w:t>
            </w:r>
          </w:p>
          <w:p w:rsidR="00CA077D" w:rsidRPr="00112729" w:rsidRDefault="00CA077D" w:rsidP="00CA077D">
            <w:pPr>
              <w:rPr>
                <w:b/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>What are the hours of the library?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Post -</w:t>
            </w:r>
            <w:r w:rsidRPr="00FF6BEF">
              <w:rPr>
                <w:b/>
                <w:sz w:val="24"/>
                <w:szCs w:val="24"/>
              </w:rPr>
              <w:t xml:space="preserve">Task </w:t>
            </w:r>
            <w:r>
              <w:rPr>
                <w:b/>
                <w:sz w:val="24"/>
                <w:szCs w:val="24"/>
              </w:rPr>
              <w:t>Assignment: Presentation</w:t>
            </w:r>
          </w:p>
        </w:tc>
      </w:tr>
      <w:tr w:rsidR="00CA077D" w:rsidRPr="00FF6BEF" w:rsidTr="00CA077D">
        <w:tc>
          <w:tcPr>
            <w:tcW w:w="10170" w:type="dxa"/>
          </w:tcPr>
          <w:p w:rsidR="00582A6A" w:rsidRDefault="00582A6A" w:rsidP="00952BAB">
            <w:pPr>
              <w:ind w:left="72"/>
              <w:rPr>
                <w:sz w:val="24"/>
                <w:szCs w:val="24"/>
              </w:rPr>
            </w:pPr>
          </w:p>
          <w:p w:rsidR="00CA077D" w:rsidRPr="00952BAB" w:rsidRDefault="00CA077D" w:rsidP="00952BAB">
            <w:pPr>
              <w:ind w:left="72"/>
              <w:rPr>
                <w:sz w:val="24"/>
                <w:szCs w:val="24"/>
              </w:rPr>
            </w:pPr>
            <w:r w:rsidRPr="00952BAB">
              <w:rPr>
                <w:sz w:val="24"/>
                <w:szCs w:val="24"/>
              </w:rPr>
              <w:t>Show your class your library card.</w:t>
            </w:r>
          </w:p>
          <w:p w:rsidR="00CA077D" w:rsidRPr="00952BAB" w:rsidRDefault="00CA077D" w:rsidP="00952BAB">
            <w:pPr>
              <w:ind w:left="72"/>
              <w:rPr>
                <w:b/>
                <w:sz w:val="24"/>
                <w:szCs w:val="24"/>
              </w:rPr>
            </w:pPr>
            <w:r w:rsidRPr="00952BAB">
              <w:rPr>
                <w:sz w:val="24"/>
                <w:szCs w:val="24"/>
              </w:rPr>
              <w:t>Tell your class a kind of book they can take out of the library.</w:t>
            </w:r>
          </w:p>
          <w:p w:rsidR="00CA077D" w:rsidRDefault="00CA077D" w:rsidP="00952BAB">
            <w:pPr>
              <w:ind w:left="72"/>
              <w:rPr>
                <w:sz w:val="24"/>
                <w:szCs w:val="24"/>
              </w:rPr>
            </w:pPr>
            <w:r w:rsidRPr="00952BAB">
              <w:rPr>
                <w:sz w:val="24"/>
                <w:szCs w:val="24"/>
              </w:rPr>
              <w:t>Tell your class the hours of the library.</w:t>
            </w:r>
          </w:p>
          <w:p w:rsidR="0036763E" w:rsidRPr="00952BAB" w:rsidRDefault="0036763E" w:rsidP="0036763E">
            <w:pPr>
              <w:ind w:lef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Write 2-4 paragraphs about your library visit</w:t>
            </w:r>
          </w:p>
        </w:tc>
      </w:tr>
    </w:tbl>
    <w:p w:rsidR="00CA077D" w:rsidRDefault="00CA077D" w:rsidP="00CA07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74FA" w:rsidRDefault="0081351A" w:rsidP="00FD74FA">
      <w:pPr>
        <w:rPr>
          <w:rFonts w:ascii="Century Gothic" w:hAnsi="Century Gothic"/>
          <w:b/>
          <w:bCs/>
          <w:sz w:val="26"/>
          <w:u w:val="single"/>
        </w:rPr>
      </w:pPr>
      <w:r>
        <w:rPr>
          <w:rFonts w:ascii="Bookman Old Style" w:hAnsi="Bookman Old Style"/>
          <w:b/>
          <w:bCs/>
          <w:noProof/>
          <w:sz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-495300</wp:posOffset>
            </wp:positionV>
            <wp:extent cx="1781175" cy="628650"/>
            <wp:effectExtent l="19050" t="0" r="9525" b="0"/>
            <wp:wrapNone/>
            <wp:docPr id="1" name="Picture 2" descr="MCj02979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7975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4FA">
        <w:rPr>
          <w:rFonts w:ascii="Bookman Old Style" w:hAnsi="Bookman Old Style"/>
          <w:b/>
          <w:bCs/>
          <w:sz w:val="28"/>
        </w:rPr>
        <w:t xml:space="preserve"> </w:t>
      </w:r>
      <w:r w:rsidR="00FD74FA">
        <w:rPr>
          <w:rFonts w:ascii="Century Gothic" w:hAnsi="Century Gothic"/>
          <w:b/>
          <w:bCs/>
          <w:sz w:val="26"/>
          <w:u w:val="single"/>
        </w:rPr>
        <w:t>Student Journal</w:t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FD74FA" w:rsidTr="00FD74FA">
        <w:tc>
          <w:tcPr>
            <w:tcW w:w="10188" w:type="dxa"/>
            <w:tcBorders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627383">
        <w:trPr>
          <w:trHeight w:val="498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pStyle w:val="Header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D74FA" w:rsidTr="00FD74FA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D74FA" w:rsidRDefault="00FD74FA" w:rsidP="00FD74FA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FD74FA" w:rsidRDefault="00FD74FA" w:rsidP="00FD74F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109855</wp:posOffset>
            </wp:positionV>
            <wp:extent cx="1257300" cy="1123950"/>
            <wp:effectExtent l="19050" t="0" r="0" b="0"/>
            <wp:wrapNone/>
            <wp:docPr id="2" name="Picture 2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4FA" w:rsidRDefault="00FD74FA" w:rsidP="00FD74FA">
      <w:pPr>
        <w:rPr>
          <w:rFonts w:ascii="Bookman Old Style" w:hAnsi="Bookman Old Style"/>
        </w:rPr>
      </w:pP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FD74FA" w:rsidTr="00FD74FA">
        <w:tc>
          <w:tcPr>
            <w:tcW w:w="10188" w:type="dxa"/>
          </w:tcPr>
          <w:p w:rsidR="00FD74FA" w:rsidRDefault="00FD74FA" w:rsidP="00FD74F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     Teacher’s Response </w:t>
            </w:r>
          </w:p>
          <w:p w:rsidR="00FD74FA" w:rsidRDefault="00FD74FA" w:rsidP="00FD74F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D74FA" w:rsidTr="00FD74FA">
        <w:tc>
          <w:tcPr>
            <w:tcW w:w="10188" w:type="dxa"/>
          </w:tcPr>
          <w:p w:rsidR="00FD74FA" w:rsidRDefault="00FD74FA" w:rsidP="00FD74FA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D74FA" w:rsidTr="00FD74FA">
        <w:tc>
          <w:tcPr>
            <w:tcW w:w="10188" w:type="dxa"/>
          </w:tcPr>
          <w:p w:rsidR="00FD74FA" w:rsidRDefault="00FD74FA" w:rsidP="00FD74FA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D74FA" w:rsidTr="00FD74FA">
        <w:tc>
          <w:tcPr>
            <w:tcW w:w="10188" w:type="dxa"/>
          </w:tcPr>
          <w:p w:rsidR="00FD74FA" w:rsidRDefault="00FD74FA" w:rsidP="00FD74FA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D74FA" w:rsidTr="00FD74FA">
        <w:tc>
          <w:tcPr>
            <w:tcW w:w="10188" w:type="dxa"/>
          </w:tcPr>
          <w:p w:rsidR="00FD74FA" w:rsidRDefault="00FD74FA" w:rsidP="00FD74FA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D74FA" w:rsidTr="00FD74FA">
        <w:tc>
          <w:tcPr>
            <w:tcW w:w="10188" w:type="dxa"/>
          </w:tcPr>
          <w:p w:rsidR="00FD74FA" w:rsidRDefault="00FD74FA" w:rsidP="00FD74FA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D74FA" w:rsidTr="00FD74FA">
        <w:tc>
          <w:tcPr>
            <w:tcW w:w="10188" w:type="dxa"/>
          </w:tcPr>
          <w:p w:rsidR="00FD74FA" w:rsidRDefault="00FD74FA" w:rsidP="00FD74FA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CA077D" w:rsidRDefault="00CA077D" w:rsidP="00CA077D">
      <w:pPr>
        <w:spacing w:after="0" w:line="240" w:lineRule="auto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lastRenderedPageBreak/>
        <w:t xml:space="preserve">Enhanced Integration Task </w:t>
      </w:r>
      <w:r>
        <w:rPr>
          <w:b/>
          <w:sz w:val="28"/>
          <w:szCs w:val="28"/>
        </w:rPr>
        <w:t xml:space="preserve">2 </w:t>
      </w:r>
    </w:p>
    <w:p w:rsidR="00CA077D" w:rsidRDefault="00CA077D" w:rsidP="00CA077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A077D" w:rsidRPr="00F336B8" w:rsidRDefault="00CA077D" w:rsidP="00CA077D">
      <w:pPr>
        <w:spacing w:after="0" w:line="240" w:lineRule="auto"/>
        <w:jc w:val="center"/>
        <w:rPr>
          <w:b/>
          <w:i/>
          <w:sz w:val="28"/>
          <w:szCs w:val="28"/>
        </w:rPr>
      </w:pPr>
      <w:r w:rsidRPr="00F336B8">
        <w:rPr>
          <w:b/>
          <w:i/>
          <w:sz w:val="28"/>
          <w:szCs w:val="28"/>
        </w:rPr>
        <w:t xml:space="preserve">Attend a Parent Teacher Association (P.T.A.) Meeting at Child’s School                                                                </w:t>
      </w:r>
    </w:p>
    <w:p w:rsidR="00CA077D" w:rsidRDefault="00CA077D" w:rsidP="00CA077D">
      <w:pPr>
        <w:spacing w:after="0" w:line="240" w:lineRule="auto"/>
        <w:jc w:val="right"/>
        <w:rPr>
          <w:b/>
          <w:sz w:val="28"/>
          <w:szCs w:val="28"/>
        </w:rPr>
      </w:pPr>
    </w:p>
    <w:p w:rsidR="00CA077D" w:rsidRDefault="00CA077D" w:rsidP="00CA077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2525" cy="790575"/>
            <wp:effectExtent l="19050" t="0" r="9525" b="0"/>
            <wp:docPr id="28" name="Picture 1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7D" w:rsidRDefault="00CA077D" w:rsidP="00CA077D">
      <w:pPr>
        <w:spacing w:after="0" w:line="240" w:lineRule="auto"/>
        <w:jc w:val="right"/>
        <w:rPr>
          <w:b/>
          <w:sz w:val="28"/>
          <w:szCs w:val="28"/>
        </w:rPr>
      </w:pPr>
    </w:p>
    <w:p w:rsidR="00CA077D" w:rsidRDefault="00CA077D" w:rsidP="00CA077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0170"/>
      </w:tblGrid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FF6BEF">
              <w:rPr>
                <w:b/>
                <w:sz w:val="24"/>
                <w:szCs w:val="24"/>
              </w:rPr>
              <w:tab/>
              <w:t>Activity Description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After attending a PTA meeting, students will present an oral report that summarizes points discussed at the meeting.</w:t>
            </w:r>
          </w:p>
          <w:p w:rsidR="00AC485A" w:rsidRPr="00FF6BEF" w:rsidRDefault="00AC485A" w:rsidP="00CA077D">
            <w:pPr>
              <w:rPr>
                <w:b/>
                <w:sz w:val="24"/>
                <w:szCs w:val="24"/>
              </w:rPr>
            </w:pP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identify the president of the PTA.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ask one question.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document their visit in an oral report.</w:t>
            </w:r>
          </w:p>
          <w:p w:rsidR="00AC485A" w:rsidRPr="00FF6BEF" w:rsidRDefault="00AC485A" w:rsidP="00CA077D">
            <w:pPr>
              <w:rPr>
                <w:b/>
                <w:sz w:val="24"/>
                <w:szCs w:val="24"/>
              </w:rPr>
            </w:pP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Materials you will need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Location, date and time of PTA meeting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  <w:r w:rsidR="00AC485A">
              <w:rPr>
                <w:sz w:val="24"/>
                <w:szCs w:val="24"/>
              </w:rPr>
              <w:t>/pen</w:t>
            </w:r>
          </w:p>
          <w:p w:rsidR="00AC485A" w:rsidRPr="00FF6BEF" w:rsidRDefault="00AC485A" w:rsidP="00CA077D">
            <w:pPr>
              <w:rPr>
                <w:b/>
                <w:sz w:val="24"/>
                <w:szCs w:val="24"/>
              </w:rPr>
            </w:pP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Varies for meeting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to write the report</w:t>
            </w:r>
          </w:p>
          <w:p w:rsidR="00AC485A" w:rsidRPr="00FF6BEF" w:rsidRDefault="00AC485A" w:rsidP="00CA077D">
            <w:pPr>
              <w:rPr>
                <w:b/>
                <w:sz w:val="24"/>
                <w:szCs w:val="24"/>
              </w:rPr>
            </w:pP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AC485A" w:rsidRPr="00FF6BEF" w:rsidRDefault="00AC485A" w:rsidP="00CA077D">
            <w:pPr>
              <w:rPr>
                <w:b/>
                <w:sz w:val="24"/>
                <w:szCs w:val="24"/>
              </w:rPr>
            </w:pP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FF6BEF">
              <w:rPr>
                <w:b/>
                <w:sz w:val="24"/>
                <w:szCs w:val="24"/>
              </w:rPr>
              <w:tab/>
              <w:t>Task Assignment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 xml:space="preserve">At the PTA meeting, ask at least </w:t>
            </w:r>
            <w:r>
              <w:rPr>
                <w:sz w:val="24"/>
                <w:szCs w:val="24"/>
              </w:rPr>
              <w:t>one</w:t>
            </w:r>
            <w:r w:rsidRPr="00112729">
              <w:rPr>
                <w:sz w:val="24"/>
                <w:szCs w:val="24"/>
              </w:rPr>
              <w:t xml:space="preserve"> question related to your child’s needs</w:t>
            </w:r>
            <w:r>
              <w:rPr>
                <w:sz w:val="24"/>
                <w:szCs w:val="24"/>
              </w:rPr>
              <w:t>.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</w:t>
            </w:r>
            <w:r w:rsidRPr="00112729">
              <w:rPr>
                <w:sz w:val="24"/>
                <w:szCs w:val="24"/>
              </w:rPr>
              <w:t>the name of the PTA president</w:t>
            </w:r>
            <w:r>
              <w:rPr>
                <w:sz w:val="24"/>
                <w:szCs w:val="24"/>
              </w:rPr>
              <w:t>.</w:t>
            </w:r>
          </w:p>
          <w:p w:rsidR="00AC485A" w:rsidRPr="00112729" w:rsidRDefault="00AC485A" w:rsidP="00CA077D">
            <w:pPr>
              <w:rPr>
                <w:b/>
                <w:sz w:val="24"/>
                <w:szCs w:val="24"/>
              </w:rPr>
            </w:pPr>
          </w:p>
        </w:tc>
      </w:tr>
      <w:tr w:rsidR="00CA077D" w:rsidRPr="00FF6BEF" w:rsidTr="00CA077D">
        <w:tc>
          <w:tcPr>
            <w:tcW w:w="1017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FF6BEF">
              <w:rPr>
                <w:b/>
                <w:sz w:val="24"/>
                <w:szCs w:val="24"/>
              </w:rPr>
              <w:tab/>
              <w:t xml:space="preserve">Post-Task </w:t>
            </w:r>
            <w:r>
              <w:rPr>
                <w:b/>
                <w:sz w:val="24"/>
                <w:szCs w:val="24"/>
              </w:rPr>
              <w:t>Assignment: Presentation</w:t>
            </w:r>
          </w:p>
        </w:tc>
      </w:tr>
      <w:tr w:rsidR="00CA077D" w:rsidRPr="00FF6BEF" w:rsidTr="00CA077D">
        <w:tc>
          <w:tcPr>
            <w:tcW w:w="1017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an oral report describing the experience. </w:t>
            </w:r>
          </w:p>
          <w:p w:rsidR="00CA077D" w:rsidRPr="00952BAB" w:rsidRDefault="00CA077D" w:rsidP="00952BAB">
            <w:pPr>
              <w:rPr>
                <w:sz w:val="24"/>
                <w:szCs w:val="24"/>
              </w:rPr>
            </w:pPr>
            <w:r w:rsidRPr="00952BAB">
              <w:rPr>
                <w:sz w:val="24"/>
                <w:szCs w:val="24"/>
              </w:rPr>
              <w:t>What is the PTA?</w:t>
            </w:r>
          </w:p>
          <w:p w:rsidR="00CA077D" w:rsidRPr="00952BAB" w:rsidRDefault="00CA077D" w:rsidP="00952BAB">
            <w:pPr>
              <w:rPr>
                <w:b/>
                <w:sz w:val="24"/>
                <w:szCs w:val="24"/>
              </w:rPr>
            </w:pPr>
            <w:r w:rsidRPr="00952BAB">
              <w:rPr>
                <w:sz w:val="24"/>
                <w:szCs w:val="24"/>
              </w:rPr>
              <w:t>What question did you ask?</w:t>
            </w:r>
          </w:p>
          <w:p w:rsidR="00CA077D" w:rsidRPr="00952BAB" w:rsidRDefault="00CA077D" w:rsidP="00952BAB">
            <w:pPr>
              <w:rPr>
                <w:b/>
                <w:sz w:val="24"/>
                <w:szCs w:val="24"/>
              </w:rPr>
            </w:pPr>
            <w:r w:rsidRPr="00952BAB">
              <w:rPr>
                <w:sz w:val="24"/>
                <w:szCs w:val="24"/>
              </w:rPr>
              <w:t>What is the name of the PTA president?</w:t>
            </w:r>
          </w:p>
          <w:p w:rsidR="00AC485A" w:rsidRPr="00952BAB" w:rsidRDefault="00CA077D" w:rsidP="00AC485A">
            <w:pPr>
              <w:rPr>
                <w:b/>
                <w:sz w:val="24"/>
                <w:szCs w:val="24"/>
              </w:rPr>
            </w:pPr>
            <w:r w:rsidRPr="00952BAB">
              <w:rPr>
                <w:sz w:val="24"/>
                <w:szCs w:val="24"/>
              </w:rPr>
              <w:t>Will you attend another PTA meeting?</w:t>
            </w:r>
          </w:p>
        </w:tc>
      </w:tr>
    </w:tbl>
    <w:p w:rsidR="008A4771" w:rsidRDefault="008A4771" w:rsidP="00F83412">
      <w:pPr>
        <w:rPr>
          <w:rFonts w:ascii="Century Gothic" w:hAnsi="Century Gothic"/>
          <w:b/>
          <w:bCs/>
          <w:sz w:val="26"/>
          <w:u w:val="single"/>
        </w:rPr>
      </w:pPr>
    </w:p>
    <w:p w:rsidR="0081351A" w:rsidRDefault="0081351A" w:rsidP="00F83412">
      <w:pPr>
        <w:rPr>
          <w:rFonts w:ascii="Century Gothic" w:hAnsi="Century Gothic"/>
          <w:b/>
          <w:bCs/>
          <w:sz w:val="26"/>
          <w:u w:val="single"/>
        </w:rPr>
      </w:pP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8A4771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8A4771" w:rsidRDefault="0081351A" w:rsidP="008A477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-438150</wp:posOffset>
                  </wp:positionV>
                  <wp:extent cx="1781175" cy="628650"/>
                  <wp:effectExtent l="19050" t="0" r="9525" b="0"/>
                  <wp:wrapNone/>
                  <wp:docPr id="3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4771"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B37DA" w:rsidTr="006B37DA">
        <w:trPr>
          <w:trHeight w:val="462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6B37DA" w:rsidRDefault="006B37DA" w:rsidP="008A4771">
            <w:pPr>
              <w:pStyle w:val="Header"/>
              <w:rPr>
                <w:rFonts w:ascii="Century Gothic" w:hAnsi="Century Gothic"/>
              </w:rPr>
            </w:pPr>
          </w:p>
        </w:tc>
      </w:tr>
      <w:tr w:rsidR="008A4771" w:rsidTr="006B37DA">
        <w:trPr>
          <w:trHeight w:val="435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pStyle w:val="Header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A477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A4771" w:rsidRDefault="008A4771" w:rsidP="008A4771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8A4771" w:rsidRDefault="008A4771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4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8A4771" w:rsidTr="00F83412">
        <w:tc>
          <w:tcPr>
            <w:tcW w:w="10188" w:type="dxa"/>
          </w:tcPr>
          <w:p w:rsidR="008A4771" w:rsidRDefault="008A4771" w:rsidP="008A4771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C485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Teacher’s Response </w:t>
            </w:r>
          </w:p>
          <w:p w:rsidR="008A4771" w:rsidRDefault="008A4771" w:rsidP="008A4771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8A4771" w:rsidTr="00F83412">
        <w:tc>
          <w:tcPr>
            <w:tcW w:w="10188" w:type="dxa"/>
          </w:tcPr>
          <w:p w:rsidR="008A4771" w:rsidRDefault="008A4771" w:rsidP="008A4771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8A4771" w:rsidTr="00F83412">
        <w:tc>
          <w:tcPr>
            <w:tcW w:w="10188" w:type="dxa"/>
          </w:tcPr>
          <w:p w:rsidR="008A4771" w:rsidRDefault="008A4771" w:rsidP="008A4771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8A4771" w:rsidTr="00F83412">
        <w:tc>
          <w:tcPr>
            <w:tcW w:w="10188" w:type="dxa"/>
          </w:tcPr>
          <w:p w:rsidR="008A4771" w:rsidRDefault="008A4771" w:rsidP="008A4771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8A4771" w:rsidTr="00F83412">
        <w:tc>
          <w:tcPr>
            <w:tcW w:w="10188" w:type="dxa"/>
          </w:tcPr>
          <w:p w:rsidR="008A4771" w:rsidRDefault="008A4771" w:rsidP="008A4771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8A4771" w:rsidTr="00F83412">
        <w:tc>
          <w:tcPr>
            <w:tcW w:w="10188" w:type="dxa"/>
          </w:tcPr>
          <w:p w:rsidR="008A4771" w:rsidRDefault="008A4771" w:rsidP="008A4771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8A4771" w:rsidTr="00F83412">
        <w:tc>
          <w:tcPr>
            <w:tcW w:w="10188" w:type="dxa"/>
          </w:tcPr>
          <w:p w:rsidR="008A4771" w:rsidRDefault="008A4771" w:rsidP="008A4771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8A4771" w:rsidRDefault="008A4771" w:rsidP="00F83412"/>
    <w:p w:rsidR="00CA077D" w:rsidRDefault="006B37DA" w:rsidP="0062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077D" w:rsidRPr="007300CC">
        <w:rPr>
          <w:b/>
          <w:sz w:val="28"/>
          <w:szCs w:val="28"/>
        </w:rPr>
        <w:lastRenderedPageBreak/>
        <w:t xml:space="preserve">Enhanced Integration </w:t>
      </w:r>
      <w:r w:rsidR="00CA077D">
        <w:rPr>
          <w:b/>
          <w:sz w:val="28"/>
          <w:szCs w:val="28"/>
        </w:rPr>
        <w:t>Task 3</w:t>
      </w: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113030</wp:posOffset>
            </wp:positionV>
            <wp:extent cx="1068705" cy="929640"/>
            <wp:effectExtent l="19050" t="0" r="0" b="0"/>
            <wp:wrapThrough wrapText="bothSides">
              <wp:wrapPolygon edited="0">
                <wp:start x="2695" y="0"/>
                <wp:lineTo x="385" y="1328"/>
                <wp:lineTo x="-385" y="21246"/>
                <wp:lineTo x="3465" y="21246"/>
                <wp:lineTo x="6930" y="21246"/>
                <wp:lineTo x="19636" y="21246"/>
                <wp:lineTo x="21561" y="20361"/>
                <wp:lineTo x="21561" y="443"/>
                <wp:lineTo x="5005" y="0"/>
                <wp:lineTo x="2695" y="0"/>
              </wp:wrapPolygon>
            </wp:wrapThrough>
            <wp:docPr id="29" name="Picture 1" descr="C:\Documents and Settings\SROBINSO\Local Settings\Temporary Internet Files\Content.IE5\K5SAJAN4\MC9003320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OBINSO\Local Settings\Temporary Internet Files\Content.IE5\K5SAJAN4\MC90033206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</w:t>
      </w:r>
    </w:p>
    <w:p w:rsidR="00CA077D" w:rsidRPr="0036763E" w:rsidRDefault="00CA077D" w:rsidP="00CA077D">
      <w:pPr>
        <w:spacing w:after="0"/>
        <w:jc w:val="center"/>
        <w:rPr>
          <w:b/>
          <w:i/>
          <w:sz w:val="28"/>
          <w:szCs w:val="28"/>
        </w:rPr>
      </w:pPr>
      <w:r w:rsidRPr="0036763E">
        <w:rPr>
          <w:b/>
          <w:i/>
          <w:sz w:val="28"/>
          <w:szCs w:val="28"/>
        </w:rPr>
        <w:t xml:space="preserve">                    Visit a Museum</w:t>
      </w:r>
    </w:p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0170"/>
      </w:tblGrid>
      <w:tr w:rsidR="00CA077D" w:rsidRPr="00D723B5" w:rsidTr="00CA077D">
        <w:tc>
          <w:tcPr>
            <w:tcW w:w="10170" w:type="dxa"/>
          </w:tcPr>
          <w:p w:rsidR="00CA077D" w:rsidRPr="00B81352" w:rsidRDefault="00CA077D" w:rsidP="00CA077D">
            <w:pPr>
              <w:rPr>
                <w:b/>
                <w:sz w:val="24"/>
                <w:szCs w:val="24"/>
              </w:rPr>
            </w:pPr>
            <w:r w:rsidRPr="00B813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B81352">
              <w:rPr>
                <w:b/>
                <w:sz w:val="24"/>
                <w:szCs w:val="24"/>
              </w:rPr>
              <w:tab/>
              <w:t>Activity Description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With a classmate, a friend, or family member</w:t>
            </w:r>
            <w:r w:rsidR="00F83412">
              <w:rPr>
                <w:sz w:val="24"/>
                <w:szCs w:val="24"/>
              </w:rPr>
              <w:t>(</w:t>
            </w:r>
            <w:r w:rsidRPr="00222CB8">
              <w:rPr>
                <w:sz w:val="24"/>
                <w:szCs w:val="24"/>
              </w:rPr>
              <w:t>s</w:t>
            </w:r>
            <w:r w:rsidR="00F83412">
              <w:rPr>
                <w:sz w:val="24"/>
                <w:szCs w:val="24"/>
              </w:rPr>
              <w:t>)</w:t>
            </w:r>
            <w:r w:rsidRPr="00222CB8">
              <w:rPr>
                <w:sz w:val="24"/>
                <w:szCs w:val="24"/>
              </w:rPr>
              <w:t xml:space="preserve"> plan a trip to a museum.  </w:t>
            </w:r>
          </w:p>
          <w:p w:rsidR="00CA077D" w:rsidRPr="00222CB8" w:rsidRDefault="00CA077D" w:rsidP="00CA077D">
            <w:pPr>
              <w:rPr>
                <w:b/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 xml:space="preserve">Some examples you can choose include:  The American History Museum, The Natural History Museum, The National </w:t>
            </w:r>
            <w:r w:rsidRPr="00103F0F">
              <w:rPr>
                <w:sz w:val="24"/>
                <w:szCs w:val="24"/>
              </w:rPr>
              <w:t>Archives, The American Indian Museum, Montgomery County Historical Society, Clara Barton National Historic Site and Boyd’s Negro Schoolhouse</w:t>
            </w:r>
            <w:r>
              <w:rPr>
                <w:sz w:val="24"/>
                <w:szCs w:val="24"/>
              </w:rPr>
              <w:t>.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B81352" w:rsidRDefault="00CA077D" w:rsidP="00CA077D">
            <w:pPr>
              <w:rPr>
                <w:b/>
                <w:sz w:val="24"/>
                <w:szCs w:val="24"/>
              </w:rPr>
            </w:pPr>
            <w:r w:rsidRPr="00B813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B81352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Students will plan a visit to a museum of their choice.</w:t>
            </w:r>
          </w:p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Students will provide a brochure of the museum.</w:t>
            </w:r>
          </w:p>
          <w:p w:rsidR="00CA077D" w:rsidRPr="00222CB8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ask three</w:t>
            </w:r>
            <w:r w:rsidRPr="00222CB8">
              <w:rPr>
                <w:sz w:val="24"/>
                <w:szCs w:val="24"/>
              </w:rPr>
              <w:t xml:space="preserve"> questions in English at the museum</w:t>
            </w:r>
            <w:r w:rsidR="008216F2">
              <w:rPr>
                <w:sz w:val="24"/>
                <w:szCs w:val="24"/>
              </w:rPr>
              <w:t>.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B81352" w:rsidRDefault="00CA077D" w:rsidP="00CA077D">
            <w:pPr>
              <w:rPr>
                <w:b/>
                <w:sz w:val="24"/>
                <w:szCs w:val="24"/>
              </w:rPr>
            </w:pPr>
            <w:r w:rsidRPr="00B813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B81352">
              <w:rPr>
                <w:b/>
                <w:sz w:val="24"/>
                <w:szCs w:val="24"/>
              </w:rPr>
              <w:tab/>
              <w:t>Materials you will need</w:t>
            </w:r>
            <w:r w:rsidR="008216F2">
              <w:rPr>
                <w:b/>
                <w:sz w:val="24"/>
                <w:szCs w:val="24"/>
              </w:rPr>
              <w:t>: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Directions to museum</w:t>
            </w:r>
          </w:p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Metro fare card – or other transportation such as a car or bus</w:t>
            </w:r>
          </w:p>
          <w:p w:rsidR="00CA077D" w:rsidRPr="00222CB8" w:rsidRDefault="00CA077D" w:rsidP="00CA077D">
            <w:pPr>
              <w:rPr>
                <w:b/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Questions to ask/paper/pencil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B81352" w:rsidRDefault="00CA077D" w:rsidP="00CA077D">
            <w:pPr>
              <w:rPr>
                <w:b/>
                <w:sz w:val="24"/>
                <w:szCs w:val="24"/>
              </w:rPr>
            </w:pPr>
            <w:r w:rsidRPr="00B8135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B81352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Varies on transportation down and time spent at museum</w:t>
            </w:r>
          </w:p>
          <w:p w:rsidR="00CA077D" w:rsidRPr="00222CB8" w:rsidRDefault="00CA077D" w:rsidP="00CA077D">
            <w:pPr>
              <w:rPr>
                <w:b/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10 minutes in class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B81352" w:rsidRDefault="00CA077D" w:rsidP="00CA077D">
            <w:pPr>
              <w:rPr>
                <w:b/>
                <w:sz w:val="24"/>
                <w:szCs w:val="24"/>
              </w:rPr>
            </w:pPr>
            <w:r w:rsidRPr="00B8135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B81352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Museums are mostly free</w:t>
            </w:r>
          </w:p>
          <w:p w:rsidR="00CA077D" w:rsidRPr="00222CB8" w:rsidRDefault="008216F2" w:rsidP="00821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Metro;$8</w:t>
            </w:r>
            <w:r w:rsidR="00CA077D" w:rsidRPr="00222CB8">
              <w:rPr>
                <w:sz w:val="24"/>
                <w:szCs w:val="24"/>
              </w:rPr>
              <w:t>-$10 round trip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B81352" w:rsidRDefault="00CA077D" w:rsidP="00CA077D">
            <w:pPr>
              <w:rPr>
                <w:b/>
                <w:sz w:val="24"/>
                <w:szCs w:val="24"/>
              </w:rPr>
            </w:pPr>
            <w:r w:rsidRPr="00B8135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B81352">
              <w:rPr>
                <w:b/>
                <w:sz w:val="24"/>
                <w:szCs w:val="24"/>
              </w:rPr>
              <w:tab/>
              <w:t>Task Assignment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Find the museum you want to visit.</w:t>
            </w:r>
          </w:p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Where are the brochures?</w:t>
            </w:r>
          </w:p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Get a brochure</w:t>
            </w:r>
            <w:r>
              <w:rPr>
                <w:sz w:val="24"/>
                <w:szCs w:val="24"/>
              </w:rPr>
              <w:t>.</w:t>
            </w:r>
          </w:p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What time does the museum close?</w:t>
            </w:r>
          </w:p>
          <w:p w:rsidR="00CA077D" w:rsidRPr="00222CB8" w:rsidRDefault="00CA077D" w:rsidP="00CA077D">
            <w:pPr>
              <w:rPr>
                <w:b/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Choose your favorite exhibit.</w:t>
            </w:r>
          </w:p>
          <w:p w:rsidR="00CA077D" w:rsidRPr="00222CB8" w:rsidRDefault="00CA077D" w:rsidP="00CA077D">
            <w:pPr>
              <w:rPr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How many people work at the museum? Who did you ask to get this answer?</w:t>
            </w:r>
          </w:p>
          <w:p w:rsidR="00CA077D" w:rsidRPr="00222CB8" w:rsidRDefault="00CA077D" w:rsidP="00CA077D">
            <w:pPr>
              <w:rPr>
                <w:b/>
                <w:sz w:val="24"/>
                <w:szCs w:val="24"/>
              </w:rPr>
            </w:pPr>
            <w:r w:rsidRPr="00222CB8">
              <w:rPr>
                <w:sz w:val="24"/>
                <w:szCs w:val="24"/>
              </w:rPr>
              <w:t>How many visitors does the museum have every year? Who did you ask to get this answer?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B81352" w:rsidRDefault="00CA077D" w:rsidP="00CA077D">
            <w:pPr>
              <w:rPr>
                <w:b/>
                <w:sz w:val="24"/>
                <w:szCs w:val="24"/>
              </w:rPr>
            </w:pPr>
            <w:r w:rsidRPr="00B8135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B81352">
              <w:rPr>
                <w:b/>
                <w:sz w:val="24"/>
                <w:szCs w:val="24"/>
              </w:rPr>
              <w:tab/>
              <w:t>Post - Task Assignment</w:t>
            </w:r>
            <w:r>
              <w:rPr>
                <w:b/>
                <w:sz w:val="24"/>
                <w:szCs w:val="24"/>
              </w:rPr>
              <w:t>: Presentation</w:t>
            </w:r>
          </w:p>
        </w:tc>
      </w:tr>
      <w:tr w:rsidR="00CA077D" w:rsidRPr="00D723B5" w:rsidTr="00CA077D">
        <w:tc>
          <w:tcPr>
            <w:tcW w:w="10170" w:type="dxa"/>
          </w:tcPr>
          <w:p w:rsidR="00CA077D" w:rsidRPr="00B81352" w:rsidRDefault="0036763E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2-4 paragraphs about your visit</w:t>
            </w:r>
          </w:p>
          <w:p w:rsidR="00CA077D" w:rsidRPr="00952BAB" w:rsidRDefault="0036763E" w:rsidP="00952BAB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your experience with your class</w:t>
            </w:r>
          </w:p>
        </w:tc>
      </w:tr>
    </w:tbl>
    <w:p w:rsidR="0081351A" w:rsidRDefault="0081351A" w:rsidP="00CA077D">
      <w:pPr>
        <w:spacing w:after="0"/>
        <w:jc w:val="center"/>
        <w:rPr>
          <w:b/>
          <w:sz w:val="28"/>
          <w:szCs w:val="28"/>
        </w:rPr>
      </w:pPr>
    </w:p>
    <w:p w:rsidR="0081351A" w:rsidRDefault="008135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763E" w:rsidRDefault="0036763E" w:rsidP="00CA077D">
      <w:pPr>
        <w:spacing w:after="0"/>
        <w:jc w:val="center"/>
        <w:rPr>
          <w:b/>
          <w:sz w:val="28"/>
          <w:szCs w:val="28"/>
        </w:rPr>
      </w:pPr>
    </w:p>
    <w:p w:rsidR="0036763E" w:rsidRDefault="0036763E" w:rsidP="00CA077D">
      <w:pPr>
        <w:spacing w:after="0"/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CA27FF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CA27FF" w:rsidRDefault="0081351A" w:rsidP="00CA27F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-457200</wp:posOffset>
                  </wp:positionV>
                  <wp:extent cx="1781175" cy="628650"/>
                  <wp:effectExtent l="19050" t="0" r="9525" b="0"/>
                  <wp:wrapNone/>
                  <wp:docPr id="5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7FF"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pStyle w:val="Header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CA27FF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CA27FF" w:rsidRDefault="00CA27FF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6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CA27FF" w:rsidTr="00F83412">
        <w:tc>
          <w:tcPr>
            <w:tcW w:w="10188" w:type="dxa"/>
          </w:tcPr>
          <w:p w:rsidR="00CA27FF" w:rsidRDefault="00CA27FF" w:rsidP="00CA27F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CA27FF" w:rsidRDefault="00CA27FF" w:rsidP="00CA27F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CA27FF" w:rsidRDefault="00CA27FF" w:rsidP="00F83412"/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lastRenderedPageBreak/>
        <w:t xml:space="preserve">Enhanced Integration </w:t>
      </w:r>
      <w:r>
        <w:rPr>
          <w:b/>
          <w:sz w:val="28"/>
          <w:szCs w:val="28"/>
        </w:rPr>
        <w:t>Task 4</w:t>
      </w: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</w:p>
    <w:p w:rsidR="00CA077D" w:rsidRPr="00F336B8" w:rsidRDefault="00CA077D" w:rsidP="00CA077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Pr="00F336B8">
        <w:rPr>
          <w:b/>
          <w:i/>
          <w:sz w:val="28"/>
          <w:szCs w:val="28"/>
        </w:rPr>
        <w:t>Visit the U.S. Capitol Building</w:t>
      </w:r>
    </w:p>
    <w:p w:rsidR="00CA077D" w:rsidRDefault="0036763E" w:rsidP="00CA077D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04925" cy="638175"/>
            <wp:effectExtent l="19050" t="0" r="9525" b="0"/>
            <wp:docPr id="40" name="Picture 1" descr="C:\Documents and Settings\nnewton\Local Settings\Temporary Internet Files\Content.IE5\698UF7YI\MC900444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newton\Local Settings\Temporary Internet Files\Content.IE5\698UF7YI\MC900444643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14" cy="64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77D">
        <w:rPr>
          <w:b/>
          <w:sz w:val="28"/>
          <w:szCs w:val="28"/>
        </w:rPr>
        <w:t xml:space="preserve">       </w:t>
      </w:r>
    </w:p>
    <w:p w:rsidR="00CA077D" w:rsidRDefault="00CA077D" w:rsidP="00CA07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TableGrid"/>
        <w:tblW w:w="10134" w:type="dxa"/>
        <w:jc w:val="center"/>
        <w:tblLook w:val="04A0"/>
      </w:tblPr>
      <w:tblGrid>
        <w:gridCol w:w="10134"/>
      </w:tblGrid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Activity Description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With a classmate, a friend, or family member</w:t>
            </w:r>
            <w:r w:rsidR="008216F2">
              <w:rPr>
                <w:sz w:val="24"/>
                <w:szCs w:val="24"/>
              </w:rPr>
              <w:t>(</w:t>
            </w:r>
            <w:r w:rsidRPr="001E3B26">
              <w:rPr>
                <w:sz w:val="24"/>
                <w:szCs w:val="24"/>
              </w:rPr>
              <w:t>s</w:t>
            </w:r>
            <w:r w:rsidR="008216F2">
              <w:rPr>
                <w:sz w:val="24"/>
                <w:szCs w:val="24"/>
              </w:rPr>
              <w:t>)</w:t>
            </w:r>
            <w:r w:rsidRPr="001E3B26">
              <w:rPr>
                <w:sz w:val="24"/>
                <w:szCs w:val="24"/>
              </w:rPr>
              <w:t xml:space="preserve"> plan a trip to the U.S. Capitol building in Washington D.C.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plan </w:t>
            </w:r>
            <w:r>
              <w:rPr>
                <w:sz w:val="24"/>
                <w:szCs w:val="24"/>
              </w:rPr>
              <w:t>a visit to</w:t>
            </w:r>
            <w:r w:rsidRPr="001E3B26">
              <w:rPr>
                <w:sz w:val="24"/>
                <w:szCs w:val="24"/>
              </w:rPr>
              <w:t xml:space="preserve"> the U.S. Capitol building</w:t>
            </w:r>
            <w:r>
              <w:rPr>
                <w:sz w:val="24"/>
                <w:szCs w:val="24"/>
              </w:rPr>
              <w:t>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Students will take a tour of the U.S. Capitol building</w:t>
            </w:r>
            <w:r>
              <w:rPr>
                <w:sz w:val="24"/>
                <w:szCs w:val="24"/>
              </w:rPr>
              <w:t>.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ask </w:t>
            </w:r>
            <w:r>
              <w:rPr>
                <w:sz w:val="24"/>
                <w:szCs w:val="24"/>
              </w:rPr>
              <w:t>three</w:t>
            </w:r>
            <w:r w:rsidRPr="001E3B26">
              <w:rPr>
                <w:sz w:val="24"/>
                <w:szCs w:val="24"/>
              </w:rPr>
              <w:t xml:space="preserve"> questions in English at the U.S. Capitol building</w:t>
            </w:r>
            <w:r>
              <w:rPr>
                <w:sz w:val="24"/>
                <w:szCs w:val="24"/>
              </w:rPr>
              <w:t>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name two houses of the U.S. Congress.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Materials you will need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Directions to the U.S. Capitol building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Metro fare card – or other transportation such as a car or bus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Paper/pencil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Varies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10 minutes in class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30 minutes writing report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Entrance to the U.S. Capitol is free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Cost of metro – $8 - $10 round trip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Task Assignment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Ask a Capitol police</w:t>
            </w:r>
            <w:r>
              <w:rPr>
                <w:sz w:val="24"/>
                <w:szCs w:val="24"/>
              </w:rPr>
              <w:t xml:space="preserve"> officer</w:t>
            </w:r>
            <w:r w:rsidR="008216F2">
              <w:rPr>
                <w:sz w:val="24"/>
                <w:szCs w:val="24"/>
              </w:rPr>
              <w:t xml:space="preserve">, </w:t>
            </w:r>
            <w:r w:rsidRPr="001E3B26">
              <w:rPr>
                <w:sz w:val="24"/>
                <w:szCs w:val="24"/>
              </w:rPr>
              <w:t>“Where is the visitors’ entrance?”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Enter the U.S. Capitol building through the visitors’ entrance</w:t>
            </w:r>
            <w:r>
              <w:rPr>
                <w:sz w:val="24"/>
                <w:szCs w:val="24"/>
              </w:rPr>
              <w:t>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Ask someone: “Where can I take a tour of the Capitol building?”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Take a tour of the Capitol building</w:t>
            </w:r>
            <w:r>
              <w:rPr>
                <w:sz w:val="24"/>
                <w:szCs w:val="24"/>
              </w:rPr>
              <w:t>.</w:t>
            </w:r>
          </w:p>
          <w:p w:rsidR="00CA077D" w:rsidRPr="001E3B26" w:rsidRDefault="008216F2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a brochure about</w:t>
            </w:r>
            <w:r w:rsidR="00CA077D" w:rsidRPr="001E3B26">
              <w:rPr>
                <w:sz w:val="24"/>
                <w:szCs w:val="24"/>
              </w:rPr>
              <w:t xml:space="preserve"> the Capitol Building</w:t>
            </w:r>
            <w:r w:rsidR="00CA077D">
              <w:rPr>
                <w:sz w:val="24"/>
                <w:szCs w:val="24"/>
              </w:rPr>
              <w:t>.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Find out </w:t>
            </w:r>
            <w:r>
              <w:rPr>
                <w:sz w:val="24"/>
                <w:szCs w:val="24"/>
              </w:rPr>
              <w:t>the names of the two houses</w:t>
            </w:r>
            <w:r w:rsidRPr="001E3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 U.S. Congress.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Post - Task Assignment</w:t>
            </w:r>
            <w:r>
              <w:rPr>
                <w:b/>
                <w:sz w:val="24"/>
                <w:szCs w:val="24"/>
              </w:rPr>
              <w:t>: Presentation and Journal report</w:t>
            </w:r>
          </w:p>
        </w:tc>
      </w:tr>
      <w:tr w:rsidR="00CA077D" w:rsidRPr="00D723B5" w:rsidTr="00CA077D">
        <w:trPr>
          <w:jc w:val="center"/>
        </w:trPr>
        <w:tc>
          <w:tcPr>
            <w:tcW w:w="10134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Present an oral report describing the experience.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Where is the </w:t>
            </w:r>
            <w:r>
              <w:rPr>
                <w:sz w:val="24"/>
                <w:szCs w:val="24"/>
              </w:rPr>
              <w:t>C</w:t>
            </w:r>
            <w:r w:rsidRPr="001E3B26">
              <w:rPr>
                <w:sz w:val="24"/>
                <w:szCs w:val="24"/>
              </w:rPr>
              <w:t>apitol Building?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What did you see on the tour?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Who works at the Capitol Building?</w:t>
            </w:r>
          </w:p>
          <w:p w:rsidR="00CA077D" w:rsidRPr="001E3B26" w:rsidRDefault="00CA077D" w:rsidP="0036763E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Write </w:t>
            </w:r>
            <w:r w:rsidR="0036763E">
              <w:rPr>
                <w:sz w:val="24"/>
                <w:szCs w:val="24"/>
              </w:rPr>
              <w:t>2-4 paragraphs</w:t>
            </w:r>
            <w:r w:rsidRPr="001E3B26">
              <w:rPr>
                <w:sz w:val="24"/>
                <w:szCs w:val="24"/>
              </w:rPr>
              <w:t xml:space="preserve"> in your journal about the trip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1351A" w:rsidRDefault="0081351A">
      <w: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CA27FF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CA27FF" w:rsidRDefault="007A536E" w:rsidP="00855DA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lastRenderedPageBreak/>
              <w:drawing>
                <wp:anchor distT="0" distB="0" distL="182880" distR="114300" simplePos="0" relativeHeight="251687936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-533400</wp:posOffset>
                  </wp:positionV>
                  <wp:extent cx="1781175" cy="628650"/>
                  <wp:effectExtent l="19050" t="0" r="9525" b="0"/>
                  <wp:wrapNone/>
                  <wp:docPr id="7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7FF"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pStyle w:val="Header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81351A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81351A" w:rsidRDefault="0081351A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A27FF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A27FF" w:rsidRDefault="00CA27FF" w:rsidP="00855DA9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81351A" w:rsidRDefault="0081351A" w:rsidP="00F83412">
      <w:pPr>
        <w:rPr>
          <w:rFonts w:ascii="Bookman Old Style" w:hAnsi="Bookman Old Style"/>
        </w:rPr>
      </w:pPr>
    </w:p>
    <w:p w:rsidR="00CA27FF" w:rsidRDefault="00CA27FF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8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CA27FF" w:rsidTr="00F83412">
        <w:tc>
          <w:tcPr>
            <w:tcW w:w="10188" w:type="dxa"/>
          </w:tcPr>
          <w:p w:rsidR="00CA27FF" w:rsidRDefault="00CA27FF" w:rsidP="00CA27F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CA27FF" w:rsidRDefault="00CA27FF" w:rsidP="00CA27F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A27FF" w:rsidTr="00F83412">
        <w:tc>
          <w:tcPr>
            <w:tcW w:w="10188" w:type="dxa"/>
          </w:tcPr>
          <w:p w:rsidR="00CA27FF" w:rsidRDefault="00CA27FF" w:rsidP="00CA27F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81351A" w:rsidRDefault="0081351A" w:rsidP="00CA077D">
      <w:pPr>
        <w:spacing w:after="0"/>
        <w:jc w:val="center"/>
        <w:rPr>
          <w:b/>
          <w:sz w:val="28"/>
          <w:szCs w:val="28"/>
        </w:rPr>
      </w:pPr>
    </w:p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lastRenderedPageBreak/>
        <w:t xml:space="preserve">Enhanced Integration </w:t>
      </w:r>
      <w:r>
        <w:rPr>
          <w:b/>
          <w:sz w:val="28"/>
          <w:szCs w:val="28"/>
        </w:rPr>
        <w:t>Task 5</w:t>
      </w: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</w:p>
    <w:p w:rsidR="00CA077D" w:rsidRDefault="00CA077D" w:rsidP="00CA077D">
      <w:pPr>
        <w:tabs>
          <w:tab w:val="left" w:pos="2880"/>
          <w:tab w:val="left" w:pos="3150"/>
          <w:tab w:val="left" w:pos="3600"/>
        </w:tabs>
        <w:spacing w:after="0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244475</wp:posOffset>
            </wp:positionV>
            <wp:extent cx="895350" cy="645795"/>
            <wp:effectExtent l="19050" t="0" r="0" b="0"/>
            <wp:wrapThrough wrapText="bothSides">
              <wp:wrapPolygon edited="0">
                <wp:start x="-460" y="0"/>
                <wp:lineTo x="-460" y="20389"/>
                <wp:lineTo x="21600" y="20389"/>
                <wp:lineTo x="21600" y="0"/>
                <wp:lineTo x="-460" y="0"/>
              </wp:wrapPolygon>
            </wp:wrapThrough>
            <wp:docPr id="31" name="Picture 1" descr="C:\Documents and Settings\nnewton\Local Settings\Temporary Internet Files\Content.IE5\B99SHEXR\MC90014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newton\Local Settings\Temporary Internet Files\Content.IE5\B99SHEXR\MC90014934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6B8">
        <w:rPr>
          <w:b/>
          <w:i/>
          <w:sz w:val="28"/>
          <w:szCs w:val="28"/>
        </w:rPr>
        <w:t xml:space="preserve">Write a Letter to your Congressional Representative Requesting </w:t>
      </w:r>
    </w:p>
    <w:p w:rsidR="00CA077D" w:rsidRPr="00F336B8" w:rsidRDefault="00CA077D" w:rsidP="00CA077D">
      <w:pPr>
        <w:tabs>
          <w:tab w:val="left" w:pos="2880"/>
          <w:tab w:val="left" w:pos="3150"/>
          <w:tab w:val="left" w:pos="3600"/>
        </w:tabs>
        <w:spacing w:after="0"/>
        <w:ind w:left="720"/>
        <w:jc w:val="center"/>
        <w:rPr>
          <w:b/>
          <w:i/>
          <w:sz w:val="28"/>
          <w:szCs w:val="28"/>
        </w:rPr>
      </w:pPr>
      <w:proofErr w:type="gramStart"/>
      <w:r w:rsidRPr="00F336B8">
        <w:rPr>
          <w:b/>
          <w:i/>
          <w:sz w:val="28"/>
          <w:szCs w:val="28"/>
        </w:rPr>
        <w:t>a</w:t>
      </w:r>
      <w:proofErr w:type="gramEnd"/>
      <w:r w:rsidRPr="00F336B8">
        <w:rPr>
          <w:b/>
          <w:i/>
          <w:sz w:val="28"/>
          <w:szCs w:val="28"/>
        </w:rPr>
        <w:t xml:space="preserve"> Tour of</w:t>
      </w:r>
      <w:r>
        <w:rPr>
          <w:b/>
          <w:i/>
          <w:sz w:val="28"/>
          <w:szCs w:val="28"/>
        </w:rPr>
        <w:t xml:space="preserve"> </w:t>
      </w:r>
      <w:r w:rsidRPr="00F336B8">
        <w:rPr>
          <w:b/>
          <w:i/>
          <w:sz w:val="28"/>
          <w:szCs w:val="28"/>
        </w:rPr>
        <w:t>the White House</w:t>
      </w:r>
    </w:p>
    <w:p w:rsidR="00CA077D" w:rsidRDefault="00CA077D" w:rsidP="00CA07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Style w:val="TableGrid"/>
        <w:tblW w:w="10062" w:type="dxa"/>
        <w:jc w:val="center"/>
        <w:tblInd w:w="-36" w:type="dxa"/>
        <w:tblLook w:val="04A0"/>
      </w:tblPr>
      <w:tblGrid>
        <w:gridCol w:w="10062"/>
      </w:tblGrid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Activity Description</w:t>
            </w:r>
          </w:p>
        </w:tc>
      </w:tr>
      <w:tr w:rsidR="00CA077D" w:rsidRPr="00D723B5" w:rsidTr="00F70E85">
        <w:trPr>
          <w:trHeight w:val="476"/>
          <w:jc w:val="center"/>
        </w:trPr>
        <w:tc>
          <w:tcPr>
            <w:tcW w:w="10062" w:type="dxa"/>
          </w:tcPr>
          <w:p w:rsidR="00CA077D" w:rsidRPr="001E3B26" w:rsidRDefault="00CA077D" w:rsidP="00E93C88">
            <w:p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to </w:t>
            </w:r>
            <w:r w:rsidR="00E93C88">
              <w:rPr>
                <w:sz w:val="24"/>
                <w:szCs w:val="24"/>
              </w:rPr>
              <w:t xml:space="preserve">your </w:t>
            </w:r>
            <w:r w:rsidR="00202F8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ongressman </w:t>
            </w:r>
            <w:r w:rsidR="00E93C88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try </w:t>
            </w:r>
            <w:r w:rsidR="00E93C88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get a tour of the White House</w:t>
            </w:r>
            <w:r w:rsidRPr="001E3B26">
              <w:rPr>
                <w:sz w:val="24"/>
                <w:szCs w:val="24"/>
              </w:rPr>
              <w:t xml:space="preserve"> in Washington</w:t>
            </w:r>
            <w:r w:rsidR="00E93C88">
              <w:rPr>
                <w:sz w:val="24"/>
                <w:szCs w:val="24"/>
              </w:rPr>
              <w:t>,</w:t>
            </w:r>
            <w:r w:rsidRPr="001E3B26">
              <w:rPr>
                <w:sz w:val="24"/>
                <w:szCs w:val="24"/>
              </w:rPr>
              <w:t xml:space="preserve"> D.C.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 xml:space="preserve">request a visit to the White House from </w:t>
            </w:r>
            <w:r w:rsidR="008216F2">
              <w:rPr>
                <w:sz w:val="24"/>
                <w:szCs w:val="24"/>
              </w:rPr>
              <w:t xml:space="preserve">their congressman or congresswoman </w:t>
            </w:r>
            <w:r>
              <w:rPr>
                <w:sz w:val="24"/>
                <w:szCs w:val="24"/>
              </w:rPr>
              <w:t>via the internet.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take a tour of the </w:t>
            </w:r>
            <w:r>
              <w:rPr>
                <w:sz w:val="24"/>
                <w:szCs w:val="24"/>
              </w:rPr>
              <w:t>White House.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ask </w:t>
            </w:r>
            <w:r>
              <w:rPr>
                <w:sz w:val="24"/>
                <w:szCs w:val="24"/>
              </w:rPr>
              <w:t>three</w:t>
            </w:r>
            <w:r w:rsidRPr="001E3B26">
              <w:rPr>
                <w:sz w:val="24"/>
                <w:szCs w:val="24"/>
              </w:rPr>
              <w:t xml:space="preserve"> questions in English at the </w:t>
            </w:r>
            <w:r>
              <w:rPr>
                <w:sz w:val="24"/>
                <w:szCs w:val="24"/>
              </w:rPr>
              <w:t>White House.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Materials you will need</w:t>
            </w:r>
            <w:r w:rsidR="00202F86">
              <w:rPr>
                <w:b/>
                <w:sz w:val="24"/>
                <w:szCs w:val="24"/>
              </w:rPr>
              <w:t>: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02F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 address and internet access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Name, full address, e</w:t>
            </w:r>
            <w:r w:rsidR="00821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mail, phone number, birth date, gender, and social security number of all LEGAL residents who would like to take the tour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Metro fare card – or other transportation such as a car or bus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Paper/pencil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Varies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30 minutes writing report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Entrance to the </w:t>
            </w:r>
            <w:r>
              <w:rPr>
                <w:sz w:val="24"/>
                <w:szCs w:val="24"/>
              </w:rPr>
              <w:t>White House</w:t>
            </w:r>
            <w:r w:rsidRPr="001E3B26">
              <w:rPr>
                <w:sz w:val="24"/>
                <w:szCs w:val="24"/>
              </w:rPr>
              <w:t xml:space="preserve"> is free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Cost of metro – $8 - $10 round trip</w:t>
            </w:r>
          </w:p>
          <w:p w:rsidR="00F70E85" w:rsidRPr="001E3B26" w:rsidRDefault="00F70E85" w:rsidP="00CA077D">
            <w:pPr>
              <w:ind w:left="36"/>
              <w:rPr>
                <w:b/>
                <w:sz w:val="24"/>
                <w:szCs w:val="24"/>
              </w:rPr>
            </w:pP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Task Assignment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Default="00202F86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the congressman’s or congresswoman’s</w:t>
            </w:r>
            <w:r w:rsidR="00CA077D">
              <w:rPr>
                <w:sz w:val="24"/>
                <w:szCs w:val="24"/>
              </w:rPr>
              <w:t xml:space="preserve"> website and complete the application for a tour of the White House.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date you would like to visit</w:t>
            </w:r>
            <w:r w:rsidR="00202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how many people will be visiting</w:t>
            </w:r>
            <w:r w:rsidR="00202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why you want to visit. If you need help, ask your teacher.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your application.</w:t>
            </w:r>
          </w:p>
          <w:p w:rsidR="00202F86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 for a reply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Visit the White House!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202F86">
              <w:rPr>
                <w:b/>
                <w:sz w:val="24"/>
                <w:szCs w:val="24"/>
              </w:rPr>
              <w:tab/>
              <w:t>Post -</w:t>
            </w:r>
            <w:r w:rsidRPr="001E3B26">
              <w:rPr>
                <w:b/>
                <w:sz w:val="24"/>
                <w:szCs w:val="24"/>
              </w:rPr>
              <w:t>Task Assignment</w:t>
            </w:r>
            <w:r>
              <w:rPr>
                <w:b/>
                <w:sz w:val="24"/>
                <w:szCs w:val="24"/>
              </w:rPr>
              <w:t>: Journal report</w:t>
            </w:r>
          </w:p>
        </w:tc>
      </w:tr>
      <w:tr w:rsidR="00CA077D" w:rsidRPr="00D723B5" w:rsidTr="00CA077D">
        <w:trPr>
          <w:jc w:val="center"/>
        </w:trPr>
        <w:tc>
          <w:tcPr>
            <w:tcW w:w="10062" w:type="dxa"/>
          </w:tcPr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 w:rsidRPr="00786190">
              <w:rPr>
                <w:sz w:val="24"/>
                <w:szCs w:val="24"/>
              </w:rPr>
              <w:t xml:space="preserve">Write </w:t>
            </w:r>
            <w:r w:rsidR="0036763E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paragraph</w:t>
            </w:r>
            <w:r w:rsidR="0036763E">
              <w:rPr>
                <w:sz w:val="24"/>
                <w:szCs w:val="24"/>
              </w:rPr>
              <w:t>s</w:t>
            </w:r>
            <w:r w:rsidRPr="00786190">
              <w:rPr>
                <w:sz w:val="24"/>
                <w:szCs w:val="24"/>
              </w:rPr>
              <w:t xml:space="preserve"> in your journal about the trip</w:t>
            </w:r>
            <w:r>
              <w:rPr>
                <w:sz w:val="24"/>
                <w:szCs w:val="24"/>
              </w:rPr>
              <w:t>.</w:t>
            </w:r>
          </w:p>
          <w:p w:rsidR="00CA077D" w:rsidRPr="00786190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 w:rsidRPr="00786190">
              <w:rPr>
                <w:sz w:val="24"/>
                <w:szCs w:val="24"/>
              </w:rPr>
              <w:t xml:space="preserve">Was it difficult to </w:t>
            </w:r>
            <w:r>
              <w:rPr>
                <w:sz w:val="24"/>
                <w:szCs w:val="24"/>
              </w:rPr>
              <w:t>fill out the application</w:t>
            </w:r>
            <w:r w:rsidRPr="00786190">
              <w:rPr>
                <w:sz w:val="24"/>
                <w:szCs w:val="24"/>
              </w:rPr>
              <w:t>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White House?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What did you see on the tour?</w:t>
            </w:r>
          </w:p>
          <w:p w:rsidR="00CA077D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Who works at the </w:t>
            </w:r>
            <w:r>
              <w:rPr>
                <w:sz w:val="24"/>
                <w:szCs w:val="24"/>
              </w:rPr>
              <w:t>White House</w:t>
            </w:r>
            <w:r w:rsidRPr="001E3B26">
              <w:rPr>
                <w:sz w:val="24"/>
                <w:szCs w:val="24"/>
              </w:rPr>
              <w:t>?</w:t>
            </w:r>
          </w:p>
          <w:p w:rsidR="0036763E" w:rsidRPr="001E3B26" w:rsidRDefault="0036763E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your experience with your classmates</w:t>
            </w:r>
          </w:p>
        </w:tc>
      </w:tr>
    </w:tbl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F31735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F31735" w:rsidRDefault="00CA077D" w:rsidP="00F31735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F31735"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  <w:r w:rsidR="00F31735">
              <w:rPr>
                <w:noProof/>
              </w:rPr>
              <w:drawing>
                <wp:inline distT="0" distB="0" distL="0" distR="0">
                  <wp:extent cx="1781175" cy="628650"/>
                  <wp:effectExtent l="19050" t="0" r="9525" b="0"/>
                  <wp:docPr id="9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627383">
        <w:trPr>
          <w:trHeight w:val="552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pStyle w:val="Header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31735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31735" w:rsidRDefault="00F31735" w:rsidP="00F31735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F31735" w:rsidRDefault="00F31735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10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F31735" w:rsidTr="00F83412">
        <w:tc>
          <w:tcPr>
            <w:tcW w:w="10188" w:type="dxa"/>
          </w:tcPr>
          <w:p w:rsidR="00F31735" w:rsidRDefault="00F31735" w:rsidP="00F3173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F31735" w:rsidRDefault="00F31735" w:rsidP="00F3173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31735" w:rsidTr="00F83412">
        <w:tc>
          <w:tcPr>
            <w:tcW w:w="10188" w:type="dxa"/>
          </w:tcPr>
          <w:p w:rsidR="00F31735" w:rsidRDefault="00F31735" w:rsidP="00F31735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31735" w:rsidTr="00F83412">
        <w:tc>
          <w:tcPr>
            <w:tcW w:w="10188" w:type="dxa"/>
          </w:tcPr>
          <w:p w:rsidR="00F31735" w:rsidRDefault="00F31735" w:rsidP="00F31735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31735" w:rsidTr="00F83412">
        <w:tc>
          <w:tcPr>
            <w:tcW w:w="10188" w:type="dxa"/>
          </w:tcPr>
          <w:p w:rsidR="00F31735" w:rsidRDefault="00F31735" w:rsidP="00F31735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31735" w:rsidTr="00F83412">
        <w:tc>
          <w:tcPr>
            <w:tcW w:w="10188" w:type="dxa"/>
          </w:tcPr>
          <w:p w:rsidR="00F31735" w:rsidRDefault="00F31735" w:rsidP="00F31735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31735" w:rsidTr="00F83412">
        <w:tc>
          <w:tcPr>
            <w:tcW w:w="10188" w:type="dxa"/>
          </w:tcPr>
          <w:p w:rsidR="00F31735" w:rsidRDefault="00F31735" w:rsidP="00F31735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31735" w:rsidTr="00F83412">
        <w:tc>
          <w:tcPr>
            <w:tcW w:w="10188" w:type="dxa"/>
          </w:tcPr>
          <w:p w:rsidR="00F31735" w:rsidRDefault="00F31735" w:rsidP="00F31735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31735" w:rsidTr="00F83412">
        <w:tc>
          <w:tcPr>
            <w:tcW w:w="10188" w:type="dxa"/>
          </w:tcPr>
          <w:p w:rsidR="00F31735" w:rsidRDefault="00F31735" w:rsidP="00F31735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t xml:space="preserve">Enhanced Integration </w:t>
      </w:r>
      <w:r>
        <w:rPr>
          <w:b/>
          <w:sz w:val="28"/>
          <w:szCs w:val="28"/>
        </w:rPr>
        <w:t>Task 6</w:t>
      </w:r>
    </w:p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</w:p>
    <w:p w:rsidR="00CA077D" w:rsidRPr="00F336B8" w:rsidRDefault="00CA077D" w:rsidP="00CA077D">
      <w:pPr>
        <w:spacing w:after="0"/>
        <w:jc w:val="center"/>
        <w:rPr>
          <w:b/>
          <w:i/>
          <w:sz w:val="28"/>
          <w:szCs w:val="28"/>
        </w:rPr>
      </w:pPr>
      <w:r w:rsidRPr="00F336B8">
        <w:rPr>
          <w:b/>
          <w:i/>
          <w:sz w:val="28"/>
          <w:szCs w:val="28"/>
        </w:rPr>
        <w:t>Visit the Lincoln or Jefferson Memorial</w:t>
      </w:r>
    </w:p>
    <w:p w:rsidR="00CA077D" w:rsidRDefault="00CA077D" w:rsidP="00CA07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308538" cy="729236"/>
            <wp:effectExtent l="19050" t="0" r="5912" b="0"/>
            <wp:docPr id="32" name="Picture 1" descr="C:\Documents and Settings\nnewton\Local Settings\Temporary Internet Files\Content.IE5\LYPF2N0M\MC900200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newton\Local Settings\Temporary Internet Files\Content.IE5\LYPF2N0M\MC90020056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16" cy="72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</w:p>
    <w:p w:rsidR="00CA077D" w:rsidRDefault="00CA077D" w:rsidP="00CA07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tbl>
      <w:tblPr>
        <w:tblStyle w:val="TableGrid"/>
        <w:tblW w:w="10008" w:type="dxa"/>
        <w:jc w:val="center"/>
        <w:tblLook w:val="04A0"/>
      </w:tblPr>
      <w:tblGrid>
        <w:gridCol w:w="10008"/>
      </w:tblGrid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Activity Description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202F86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With a classm</w:t>
            </w:r>
            <w:r w:rsidR="008216F2">
              <w:rPr>
                <w:sz w:val="24"/>
                <w:szCs w:val="24"/>
              </w:rPr>
              <w:t>ate, a friend, or family member(s)</w:t>
            </w:r>
            <w:r w:rsidR="00202F86">
              <w:rPr>
                <w:sz w:val="24"/>
                <w:szCs w:val="24"/>
              </w:rPr>
              <w:t xml:space="preserve"> </w:t>
            </w:r>
            <w:r w:rsidRPr="001E3B26">
              <w:rPr>
                <w:sz w:val="24"/>
                <w:szCs w:val="24"/>
              </w:rPr>
              <w:t xml:space="preserve">plan a trip to the </w:t>
            </w:r>
            <w:r>
              <w:rPr>
                <w:sz w:val="24"/>
                <w:szCs w:val="24"/>
              </w:rPr>
              <w:t>Lincoln or J</w:t>
            </w:r>
            <w:r w:rsidR="00202F86">
              <w:rPr>
                <w:sz w:val="24"/>
                <w:szCs w:val="24"/>
              </w:rPr>
              <w:t xml:space="preserve">efferson Memorial in Washington, </w:t>
            </w:r>
            <w:r>
              <w:rPr>
                <w:sz w:val="24"/>
                <w:szCs w:val="24"/>
              </w:rPr>
              <w:t>D</w:t>
            </w:r>
            <w:r w:rsidR="00202F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C.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plan </w:t>
            </w:r>
            <w:r>
              <w:rPr>
                <w:sz w:val="24"/>
                <w:szCs w:val="24"/>
              </w:rPr>
              <w:t xml:space="preserve">a </w:t>
            </w:r>
            <w:r w:rsidRPr="001E3B26">
              <w:rPr>
                <w:sz w:val="24"/>
                <w:szCs w:val="24"/>
              </w:rPr>
              <w:t xml:space="preserve">visit </w:t>
            </w:r>
            <w:r>
              <w:rPr>
                <w:sz w:val="24"/>
                <w:szCs w:val="24"/>
              </w:rPr>
              <w:t xml:space="preserve">to </w:t>
            </w:r>
            <w:r w:rsidRPr="001E3B2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Lincoln or Jefferson Memorial.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discover two important facts about either Abraham Lincoln or Thomas Jefferson.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ask </w:t>
            </w:r>
            <w:r>
              <w:rPr>
                <w:sz w:val="24"/>
                <w:szCs w:val="24"/>
              </w:rPr>
              <w:t xml:space="preserve">three </w:t>
            </w:r>
            <w:r w:rsidRPr="001E3B26">
              <w:rPr>
                <w:sz w:val="24"/>
                <w:szCs w:val="24"/>
              </w:rPr>
              <w:t xml:space="preserve">questions in English at the </w:t>
            </w:r>
            <w:r>
              <w:rPr>
                <w:sz w:val="24"/>
                <w:szCs w:val="24"/>
              </w:rPr>
              <w:t>Lincoln or Jefferson Memorial.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Materials you will need</w:t>
            </w:r>
            <w:r w:rsidR="00202F86">
              <w:rPr>
                <w:b/>
                <w:sz w:val="24"/>
                <w:szCs w:val="24"/>
              </w:rPr>
              <w:t>: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Directions to the </w:t>
            </w:r>
            <w:r>
              <w:rPr>
                <w:sz w:val="24"/>
                <w:szCs w:val="24"/>
              </w:rPr>
              <w:t>Lincoln or Jefferson Memorial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Metro fare card – or other transportation such as a car or bus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Paper/pencil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Camera or camera phone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Varies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30 minutes writing report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Entrance to the </w:t>
            </w:r>
            <w:r>
              <w:rPr>
                <w:sz w:val="24"/>
                <w:szCs w:val="24"/>
              </w:rPr>
              <w:t>memorials is free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Cost of metro – $8 - $10 round trip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Task Assignment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Ask a </w:t>
            </w:r>
            <w:r>
              <w:rPr>
                <w:sz w:val="24"/>
                <w:szCs w:val="24"/>
              </w:rPr>
              <w:t>U.S. Park Ranger questions about the memorial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  <w:r w:rsidRPr="001E3B26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 xml:space="preserve">What is the Memorial made of?” “When was the Memorial built?” 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pictures of yourself and your friends or family at the Memorial.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Get a brochure of the </w:t>
            </w:r>
            <w:r>
              <w:rPr>
                <w:sz w:val="24"/>
                <w:szCs w:val="24"/>
              </w:rPr>
              <w:t>memorial.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Post - Task Assignment</w:t>
            </w:r>
            <w:r>
              <w:rPr>
                <w:b/>
                <w:sz w:val="24"/>
                <w:szCs w:val="24"/>
              </w:rPr>
              <w:t>: Journal report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36763E">
              <w:rPr>
                <w:sz w:val="24"/>
                <w:szCs w:val="24"/>
              </w:rPr>
              <w:t>2-4 paragraphs</w:t>
            </w:r>
            <w:r>
              <w:rPr>
                <w:sz w:val="24"/>
                <w:szCs w:val="24"/>
              </w:rPr>
              <w:t xml:space="preserve"> in your journal </w:t>
            </w:r>
            <w:r w:rsidRPr="001E3B26">
              <w:rPr>
                <w:sz w:val="24"/>
                <w:szCs w:val="24"/>
              </w:rPr>
              <w:t>describing the experience.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go?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memorial located?</w:t>
            </w:r>
          </w:p>
          <w:p w:rsidR="00CA077D" w:rsidRPr="00FD7275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two important facts did you learn about either Lincoln or Jefferson? </w:t>
            </w:r>
          </w:p>
          <w:p w:rsidR="00CA077D" w:rsidRPr="00FD7275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questions did you ask the Park Ranger?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pictures in your journal.</w:t>
            </w:r>
          </w:p>
          <w:p w:rsidR="00CA077D" w:rsidRPr="001E3B26" w:rsidRDefault="0036763E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your experience with your classmates</w:t>
            </w:r>
            <w:r w:rsidR="00CA077D">
              <w:rPr>
                <w:sz w:val="24"/>
                <w:szCs w:val="24"/>
              </w:rPr>
              <w:t xml:space="preserve"> </w:t>
            </w:r>
          </w:p>
        </w:tc>
      </w:tr>
    </w:tbl>
    <w:p w:rsidR="00CA077D" w:rsidRDefault="00CA077D" w:rsidP="00CA07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F94C17" w:rsidTr="00F94C17">
        <w:tc>
          <w:tcPr>
            <w:tcW w:w="10188" w:type="dxa"/>
            <w:tcBorders>
              <w:bottom w:val="single" w:sz="6" w:space="0" w:color="000000"/>
            </w:tcBorders>
          </w:tcPr>
          <w:p w:rsidR="00F94C17" w:rsidRDefault="0081351A" w:rsidP="00F94C1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-428625</wp:posOffset>
                  </wp:positionV>
                  <wp:extent cx="1647825" cy="581025"/>
                  <wp:effectExtent l="19050" t="0" r="9525" b="0"/>
                  <wp:wrapNone/>
                  <wp:docPr id="11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4C17"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627383">
        <w:trPr>
          <w:trHeight w:val="642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pStyle w:val="Header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5658A1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5658A1" w:rsidRDefault="005658A1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94C17" w:rsidTr="00F94C17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94C17" w:rsidRDefault="00F94C17" w:rsidP="00F94C17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F94C17" w:rsidRDefault="00F94C17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12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383">
        <w:rPr>
          <w:rFonts w:ascii="Bookman Old Style" w:hAnsi="Bookman Old Style"/>
        </w:rPr>
        <w:t>\</w:t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F94C17" w:rsidTr="00F83412">
        <w:tc>
          <w:tcPr>
            <w:tcW w:w="10188" w:type="dxa"/>
          </w:tcPr>
          <w:p w:rsidR="00F94C17" w:rsidRDefault="00F94C17" w:rsidP="00F94C17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F94C17" w:rsidRDefault="00F94C17" w:rsidP="00F94C17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94C17" w:rsidTr="00F83412">
        <w:tc>
          <w:tcPr>
            <w:tcW w:w="10188" w:type="dxa"/>
          </w:tcPr>
          <w:p w:rsidR="00F94C17" w:rsidRDefault="00F94C17" w:rsidP="00F94C1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94C17" w:rsidTr="00F83412">
        <w:tc>
          <w:tcPr>
            <w:tcW w:w="10188" w:type="dxa"/>
          </w:tcPr>
          <w:p w:rsidR="00F94C17" w:rsidRDefault="00F94C17" w:rsidP="00F94C1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94C17" w:rsidTr="00F83412">
        <w:tc>
          <w:tcPr>
            <w:tcW w:w="10188" w:type="dxa"/>
          </w:tcPr>
          <w:p w:rsidR="00F94C17" w:rsidRDefault="00F94C17" w:rsidP="00F94C1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94C17" w:rsidTr="00F83412">
        <w:tc>
          <w:tcPr>
            <w:tcW w:w="10188" w:type="dxa"/>
          </w:tcPr>
          <w:p w:rsidR="00F94C17" w:rsidRDefault="00F94C17" w:rsidP="00F94C1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94C17" w:rsidTr="00F83412">
        <w:tc>
          <w:tcPr>
            <w:tcW w:w="10188" w:type="dxa"/>
          </w:tcPr>
          <w:p w:rsidR="00F94C17" w:rsidRDefault="00F94C17" w:rsidP="00F94C1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94C17" w:rsidTr="00F83412">
        <w:tc>
          <w:tcPr>
            <w:tcW w:w="10188" w:type="dxa"/>
          </w:tcPr>
          <w:p w:rsidR="00F94C17" w:rsidRDefault="00F94C17" w:rsidP="00F94C1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94C17" w:rsidTr="00F83412">
        <w:tc>
          <w:tcPr>
            <w:tcW w:w="10188" w:type="dxa"/>
          </w:tcPr>
          <w:p w:rsidR="00F94C17" w:rsidRDefault="00F94C17" w:rsidP="00F94C1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F94C17" w:rsidRDefault="00F94C17" w:rsidP="00F83412"/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lastRenderedPageBreak/>
        <w:t xml:space="preserve">Enhanced Integration </w:t>
      </w:r>
      <w:r>
        <w:rPr>
          <w:b/>
          <w:sz w:val="28"/>
          <w:szCs w:val="28"/>
        </w:rPr>
        <w:t>Task 7</w:t>
      </w: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97155</wp:posOffset>
            </wp:positionV>
            <wp:extent cx="1544955" cy="1371600"/>
            <wp:effectExtent l="0" t="0" r="0" b="0"/>
            <wp:wrapThrough wrapText="bothSides">
              <wp:wrapPolygon edited="0">
                <wp:start x="9322" y="300"/>
                <wp:lineTo x="3196" y="5100"/>
                <wp:lineTo x="799" y="7500"/>
                <wp:lineTo x="799" y="9600"/>
                <wp:lineTo x="2663" y="9900"/>
                <wp:lineTo x="799" y="11700"/>
                <wp:lineTo x="0" y="14700"/>
                <wp:lineTo x="0" y="18900"/>
                <wp:lineTo x="1332" y="20400"/>
                <wp:lineTo x="5327" y="21300"/>
                <wp:lineTo x="8256" y="21300"/>
                <wp:lineTo x="14382" y="21300"/>
                <wp:lineTo x="14915" y="21300"/>
                <wp:lineTo x="18910" y="19800"/>
                <wp:lineTo x="20242" y="19500"/>
                <wp:lineTo x="21307" y="17100"/>
                <wp:lineTo x="21041" y="14700"/>
                <wp:lineTo x="21307" y="12900"/>
                <wp:lineTo x="21041" y="11400"/>
                <wp:lineTo x="19975" y="9900"/>
                <wp:lineTo x="20242" y="7500"/>
                <wp:lineTo x="16779" y="5400"/>
                <wp:lineTo x="13583" y="5100"/>
                <wp:lineTo x="14116" y="3000"/>
                <wp:lineTo x="13583" y="300"/>
                <wp:lineTo x="9322" y="300"/>
              </wp:wrapPolygon>
            </wp:wrapThrough>
            <wp:docPr id="33" name="Picture 3" descr="C:\Documents and Settings\nnewton\Local Settings\Temporary Internet Files\Content.IE5\B99SHEXR\MC900060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newton\Local Settings\Temporary Internet Files\Content.IE5\B99SHEXR\MC90006030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</w:t>
      </w:r>
    </w:p>
    <w:p w:rsidR="00CA077D" w:rsidRPr="00F336B8" w:rsidRDefault="00CA077D" w:rsidP="00CA077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F336B8">
        <w:rPr>
          <w:b/>
          <w:i/>
          <w:sz w:val="28"/>
          <w:szCs w:val="28"/>
        </w:rPr>
        <w:t>Become a Volunteer</w:t>
      </w:r>
    </w:p>
    <w:p w:rsidR="00CA077D" w:rsidRDefault="00CA077D" w:rsidP="00CA07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A077D" w:rsidRDefault="00CA077D" w:rsidP="00CA07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TableGrid"/>
        <w:tblW w:w="10008" w:type="dxa"/>
        <w:jc w:val="center"/>
        <w:tblLook w:val="04A0"/>
      </w:tblPr>
      <w:tblGrid>
        <w:gridCol w:w="10008"/>
      </w:tblGrid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Activity Description</w:t>
            </w:r>
          </w:p>
        </w:tc>
      </w:tr>
      <w:tr w:rsidR="00CA077D" w:rsidRPr="00D723B5" w:rsidTr="00202F86">
        <w:trPr>
          <w:trHeight w:val="404"/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Become an active volunteer for a worthy cause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find an organization that uses volunteers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sign up to become a volunteer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volunteer and will involve their friends and/or family</w:t>
            </w:r>
          </w:p>
          <w:p w:rsidR="00F70E85" w:rsidRPr="001E3B26" w:rsidRDefault="00F70E85" w:rsidP="00CA077D">
            <w:pPr>
              <w:ind w:left="36"/>
              <w:rPr>
                <w:sz w:val="24"/>
                <w:szCs w:val="24"/>
              </w:rPr>
            </w:pP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Materials you will need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organizations that use volunteers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 volunteering location</w:t>
            </w:r>
          </w:p>
          <w:p w:rsidR="00F70E85" w:rsidRPr="00081B8A" w:rsidRDefault="00F70E85" w:rsidP="00CA077D">
            <w:pPr>
              <w:ind w:left="36"/>
              <w:rPr>
                <w:sz w:val="24"/>
                <w:szCs w:val="24"/>
              </w:rPr>
            </w:pP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Varies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30 minutes writing report</w:t>
            </w:r>
          </w:p>
          <w:p w:rsidR="00F70E85" w:rsidRPr="001E3B26" w:rsidRDefault="00F70E85" w:rsidP="00CA077D">
            <w:pPr>
              <w:ind w:left="36"/>
              <w:rPr>
                <w:b/>
                <w:sz w:val="24"/>
                <w:szCs w:val="24"/>
              </w:rPr>
            </w:pP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Task Assignment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attached sheet to find an organization that accepts volunteers, or find somewhere you know yourself…maybe your church, child’s school, boy or girl scouts club.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 person at the organization and arrange a meeting.</w:t>
            </w:r>
          </w:p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up to become a volunteer.</w:t>
            </w:r>
          </w:p>
          <w:p w:rsidR="00CA077D" w:rsidRPr="00293FE9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volunteering and introduce your family and friends to volunteering.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Post - Task Assignment</w:t>
            </w:r>
            <w:r>
              <w:rPr>
                <w:b/>
                <w:sz w:val="24"/>
                <w:szCs w:val="24"/>
              </w:rPr>
              <w:t>: Journal report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2-4 paragraphs about your </w:t>
            </w:r>
            <w:r>
              <w:t>volunteering experience</w:t>
            </w:r>
          </w:p>
          <w:p w:rsidR="00CA077D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you volunteering?</w:t>
            </w:r>
          </w:p>
          <w:p w:rsidR="00CA077D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doing?</w:t>
            </w:r>
          </w:p>
          <w:p w:rsidR="00CA077D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volunteer with you?</w:t>
            </w:r>
          </w:p>
          <w:p w:rsidR="00CA077D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your family and friends volunteer with you?</w:t>
            </w:r>
          </w:p>
          <w:p w:rsidR="00CA077D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a month will you volunteer?</w:t>
            </w:r>
          </w:p>
          <w:p w:rsidR="0036763E" w:rsidRPr="001E3B26" w:rsidRDefault="0036763E" w:rsidP="0036763E">
            <w:pPr>
              <w:ind w:left="36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Share your experience with your classmates</w:t>
            </w:r>
          </w:p>
        </w:tc>
      </w:tr>
    </w:tbl>
    <w:p w:rsidR="00CA077D" w:rsidRDefault="00CA077D" w:rsidP="00CA077D"/>
    <w:p w:rsidR="00CA077D" w:rsidRDefault="00CA077D" w:rsidP="00CA077D"/>
    <w:p w:rsidR="000B5F28" w:rsidRDefault="000B5F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tbl>
      <w:tblPr>
        <w:tblW w:w="9040" w:type="dxa"/>
        <w:tblInd w:w="93" w:type="dxa"/>
        <w:tblLook w:val="04A0"/>
      </w:tblPr>
      <w:tblGrid>
        <w:gridCol w:w="2260"/>
        <w:gridCol w:w="2260"/>
        <w:gridCol w:w="2260"/>
        <w:gridCol w:w="2260"/>
      </w:tblGrid>
      <w:tr w:rsidR="000B5F28" w:rsidRPr="000B5F28" w:rsidTr="000B5F28">
        <w:trPr>
          <w:trHeight w:val="8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Organization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Volunteers are usually…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Type of volunteering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0B5F28" w:rsidRPr="000B5F28" w:rsidTr="000B5F28">
        <w:trPr>
          <w:trHeight w:val="8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Gandhi Brigade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Computers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Youth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Media Festival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Community Action Agency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Older youth-seniors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202F86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Taxes, Interpreters, Receptionists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 Wider Circle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202F86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Homeless Shelter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Camp fire USA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Adults/families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Second Genesis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Drivers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6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Easter Seal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Friend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To Disabled Children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6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Gapbuster</w:t>
            </w:r>
            <w:proofErr w:type="spellEnd"/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Learning Center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202F86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Homeless Shelter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7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Docs in Progress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Outreach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, Medical Help, Media Relations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Parks Dept</w:t>
            </w:r>
            <w:r w:rsidR="00202F8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Earth Day Clean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Maryland Community Baseball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Game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Volunteer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PAGER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Videographer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0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MCPS Health &amp; Wellness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Young Adults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Youth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Advisory Board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4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YMCA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Healthy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Kids Day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8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Mental Health Association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Child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Development Volunteer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8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Migrant Heritage Commission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Computers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7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Shepherd's Table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202F86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Homeless Shelter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202F8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202F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ousing </w:t>
            </w: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  <w:r w:rsidR="00202F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pportunities </w:t>
            </w: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r w:rsidR="00202F86">
              <w:rPr>
                <w:rFonts w:eastAsia="Times New Roman" w:cs="Times New Roman"/>
                <w:color w:val="000000"/>
                <w:sz w:val="24"/>
                <w:szCs w:val="24"/>
              </w:rPr>
              <w:t>ommission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202F86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Tutoring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202F86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Holy Cross Hospital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Youth-Adult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Receptionists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    </w:t>
            </w: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Patient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Care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202F86">
        <w:trPr>
          <w:trHeight w:val="5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Metropolitan Washington Ear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Youth-Adult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Readers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For </w:t>
            </w: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Dial In Service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Asian American Lead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Brookside Gardens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202F86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Gift Shop, Event Planner, Tour Guides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0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American Cancer Society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Fundraising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Jewish Federation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202F86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Meals For Group Homes And Elderly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4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WSSC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Trash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Free Habitat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0B5F28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Make a Wish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Event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Volunteer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  <w:tr w:rsidR="000B5F28" w:rsidRPr="000B5F28" w:rsidTr="00202F86">
        <w:trPr>
          <w:trHeight w:val="45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Interages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Reading </w:t>
            </w:r>
            <w:r w:rsidR="00202F86"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Buddies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8" w:rsidRPr="000B5F28" w:rsidRDefault="000B5F28" w:rsidP="000B5F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5F28">
              <w:rPr>
                <w:rFonts w:eastAsia="Times New Roman" w:cs="Times New Roman"/>
                <w:color w:val="000000"/>
                <w:sz w:val="24"/>
                <w:szCs w:val="24"/>
              </w:rPr>
              <w:t>Silver Spring</w:t>
            </w:r>
          </w:p>
        </w:tc>
      </w:tr>
    </w:tbl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</w:p>
    <w:p w:rsidR="00CA077D" w:rsidRDefault="00CA077D" w:rsidP="00CA07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7A536E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7A536E" w:rsidRDefault="005658A1" w:rsidP="007A536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-495300</wp:posOffset>
                  </wp:positionV>
                  <wp:extent cx="1781175" cy="628650"/>
                  <wp:effectExtent l="19050" t="0" r="9525" b="0"/>
                  <wp:wrapNone/>
                  <wp:docPr id="13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36E"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pStyle w:val="Header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7A536E" w:rsidRDefault="007A536E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5658A1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5658A1" w:rsidRDefault="005658A1" w:rsidP="007A536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A536E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5658A1" w:rsidRDefault="005658A1" w:rsidP="007A536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298450</wp:posOffset>
                  </wp:positionV>
                  <wp:extent cx="1257300" cy="1123950"/>
                  <wp:effectExtent l="19050" t="0" r="0" b="0"/>
                  <wp:wrapNone/>
                  <wp:docPr id="14" name="Picture 3" descr="MCj023008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3008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536E" w:rsidRDefault="007A536E" w:rsidP="00F83412">
      <w:pPr>
        <w:rPr>
          <w:rFonts w:ascii="Bookman Old Style" w:hAnsi="Bookman Old Style"/>
        </w:rPr>
      </w:pPr>
    </w:p>
    <w:p w:rsidR="005658A1" w:rsidRDefault="005658A1" w:rsidP="00F83412">
      <w:pPr>
        <w:rPr>
          <w:rFonts w:ascii="Bookman Old Style" w:hAnsi="Bookman Old Style"/>
        </w:rPr>
      </w:pP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7A536E" w:rsidTr="00F83412">
        <w:tc>
          <w:tcPr>
            <w:tcW w:w="10188" w:type="dxa"/>
          </w:tcPr>
          <w:p w:rsidR="007A536E" w:rsidRDefault="007A536E" w:rsidP="007A536E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7A536E" w:rsidRDefault="007A536E" w:rsidP="007A536E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A536E" w:rsidTr="00F83412">
        <w:tc>
          <w:tcPr>
            <w:tcW w:w="10188" w:type="dxa"/>
          </w:tcPr>
          <w:p w:rsidR="007A536E" w:rsidRDefault="007A536E" w:rsidP="007A536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7A536E" w:rsidTr="00F83412">
        <w:tc>
          <w:tcPr>
            <w:tcW w:w="10188" w:type="dxa"/>
          </w:tcPr>
          <w:p w:rsidR="007A536E" w:rsidRDefault="007A536E" w:rsidP="007A536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7A536E" w:rsidTr="00F83412">
        <w:tc>
          <w:tcPr>
            <w:tcW w:w="10188" w:type="dxa"/>
          </w:tcPr>
          <w:p w:rsidR="007A536E" w:rsidRDefault="007A536E" w:rsidP="007A536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7A536E" w:rsidTr="00F83412">
        <w:tc>
          <w:tcPr>
            <w:tcW w:w="10188" w:type="dxa"/>
          </w:tcPr>
          <w:p w:rsidR="007A536E" w:rsidRDefault="007A536E" w:rsidP="007A536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7A536E" w:rsidTr="00F83412">
        <w:tc>
          <w:tcPr>
            <w:tcW w:w="10188" w:type="dxa"/>
          </w:tcPr>
          <w:p w:rsidR="007A536E" w:rsidRDefault="007A536E" w:rsidP="007A536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7A536E" w:rsidTr="00F83412">
        <w:tc>
          <w:tcPr>
            <w:tcW w:w="10188" w:type="dxa"/>
          </w:tcPr>
          <w:p w:rsidR="007A536E" w:rsidRDefault="007A536E" w:rsidP="007A536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7A536E" w:rsidTr="00F83412">
        <w:tc>
          <w:tcPr>
            <w:tcW w:w="10188" w:type="dxa"/>
          </w:tcPr>
          <w:p w:rsidR="007A536E" w:rsidRDefault="007A536E" w:rsidP="007A536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7A536E" w:rsidRDefault="007A536E" w:rsidP="00F83412"/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lastRenderedPageBreak/>
        <w:t xml:space="preserve">Enhanced Integration </w:t>
      </w:r>
      <w:r>
        <w:rPr>
          <w:b/>
          <w:sz w:val="28"/>
          <w:szCs w:val="28"/>
        </w:rPr>
        <w:t>Task 8</w:t>
      </w: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</w:p>
    <w:p w:rsidR="00CA077D" w:rsidRPr="00F336B8" w:rsidRDefault="000B5F28" w:rsidP="00CA077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146685</wp:posOffset>
            </wp:positionV>
            <wp:extent cx="1438275" cy="960120"/>
            <wp:effectExtent l="19050" t="0" r="9525" b="0"/>
            <wp:wrapThrough wrapText="bothSides">
              <wp:wrapPolygon edited="0">
                <wp:start x="7438" y="0"/>
                <wp:lineTo x="3433" y="2571"/>
                <wp:lineTo x="1430" y="4714"/>
                <wp:lineTo x="1717" y="6857"/>
                <wp:lineTo x="0" y="8143"/>
                <wp:lineTo x="-286" y="20143"/>
                <wp:lineTo x="1430" y="21000"/>
                <wp:lineTo x="3433" y="21000"/>
                <wp:lineTo x="15735" y="20571"/>
                <wp:lineTo x="21743" y="18429"/>
                <wp:lineTo x="21743" y="11143"/>
                <wp:lineTo x="16879" y="6857"/>
                <wp:lineTo x="15449" y="6429"/>
                <wp:lineTo x="14591" y="2571"/>
                <wp:lineTo x="9441" y="0"/>
                <wp:lineTo x="7438" y="0"/>
              </wp:wrapPolygon>
            </wp:wrapThrough>
            <wp:docPr id="34" name="Picture 1" descr="C:\Documents and Settings\nnewton\Local Settings\Temporary Internet Files\Content.IE5\Q67L2FVD\MC9000567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newton\Local Settings\Temporary Internet Files\Content.IE5\Q67L2FVD\MC90005678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77D">
        <w:rPr>
          <w:b/>
          <w:i/>
          <w:sz w:val="28"/>
          <w:szCs w:val="28"/>
        </w:rPr>
        <w:t xml:space="preserve">                               </w:t>
      </w:r>
      <w:r w:rsidR="00CA077D" w:rsidRPr="00F336B8">
        <w:rPr>
          <w:b/>
          <w:i/>
          <w:sz w:val="28"/>
          <w:szCs w:val="28"/>
        </w:rPr>
        <w:t>Visit a Local Government Building</w:t>
      </w:r>
    </w:p>
    <w:p w:rsidR="00CA077D" w:rsidRDefault="00CA077D" w:rsidP="00CA077D">
      <w:pPr>
        <w:spacing w:after="0"/>
        <w:jc w:val="right"/>
        <w:rPr>
          <w:b/>
          <w:sz w:val="28"/>
          <w:szCs w:val="28"/>
        </w:rPr>
      </w:pPr>
    </w:p>
    <w:tbl>
      <w:tblPr>
        <w:tblStyle w:val="TableGrid"/>
        <w:tblW w:w="10008" w:type="dxa"/>
        <w:jc w:val="center"/>
        <w:tblLook w:val="04A0"/>
      </w:tblPr>
      <w:tblGrid>
        <w:gridCol w:w="10008"/>
      </w:tblGrid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Activity Description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With a classmate, a friend, or family members </w:t>
            </w:r>
            <w:r>
              <w:rPr>
                <w:sz w:val="24"/>
                <w:szCs w:val="24"/>
              </w:rPr>
              <w:t>take a trip to a local government building, i.e. Montgomery County Courthouse or Rockville town hall.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plan and visit </w:t>
            </w:r>
            <w:r>
              <w:rPr>
                <w:sz w:val="24"/>
                <w:szCs w:val="24"/>
              </w:rPr>
              <w:t>a local government building.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take a tour of </w:t>
            </w:r>
            <w:r>
              <w:rPr>
                <w:sz w:val="24"/>
                <w:szCs w:val="24"/>
              </w:rPr>
              <w:t>a local government building.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Students will ask </w:t>
            </w:r>
            <w:r>
              <w:rPr>
                <w:sz w:val="24"/>
                <w:szCs w:val="24"/>
              </w:rPr>
              <w:t>three</w:t>
            </w:r>
            <w:r w:rsidRPr="001E3B26">
              <w:rPr>
                <w:sz w:val="24"/>
                <w:szCs w:val="24"/>
              </w:rPr>
              <w:t xml:space="preserve"> questions in English at the </w:t>
            </w:r>
            <w:r>
              <w:rPr>
                <w:sz w:val="24"/>
                <w:szCs w:val="24"/>
              </w:rPr>
              <w:t>local government building.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Materials you will need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Directions to the </w:t>
            </w:r>
            <w:r>
              <w:rPr>
                <w:sz w:val="24"/>
                <w:szCs w:val="24"/>
              </w:rPr>
              <w:t>local government building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Metro fare card – or other transportation such as a car or bus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Paper/pencil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Time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Varies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10 minutes in class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Estimated Cost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Entrance to </w:t>
            </w:r>
            <w:r>
              <w:rPr>
                <w:sz w:val="24"/>
                <w:szCs w:val="24"/>
              </w:rPr>
              <w:t>most local government buildings are free, but check first.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Cost of metro – $8 - $10 round trip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Task Assignment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Default="00CA077D" w:rsidP="00CA077D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 local government building you would like to visit.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Enter the </w:t>
            </w:r>
            <w:r>
              <w:rPr>
                <w:sz w:val="24"/>
                <w:szCs w:val="24"/>
              </w:rPr>
              <w:t>local government</w:t>
            </w:r>
            <w:r w:rsidRPr="001E3B26">
              <w:rPr>
                <w:sz w:val="24"/>
                <w:szCs w:val="24"/>
              </w:rPr>
              <w:t xml:space="preserve"> building through the visitors’ entrance</w:t>
            </w:r>
            <w:r>
              <w:rPr>
                <w:sz w:val="24"/>
                <w:szCs w:val="24"/>
              </w:rPr>
              <w:t>.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Ask someone: “Where can I take a tour of the building?”</w:t>
            </w:r>
          </w:p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Take a tour of the building</w:t>
            </w:r>
            <w:r>
              <w:rPr>
                <w:sz w:val="24"/>
                <w:szCs w:val="24"/>
              </w:rPr>
              <w:t>.</w:t>
            </w:r>
          </w:p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Find out who works at the </w:t>
            </w:r>
            <w:r>
              <w:rPr>
                <w:sz w:val="24"/>
                <w:szCs w:val="24"/>
              </w:rPr>
              <w:t>b</w:t>
            </w:r>
            <w:r w:rsidRPr="001E3B26">
              <w:rPr>
                <w:sz w:val="24"/>
                <w:szCs w:val="24"/>
              </w:rPr>
              <w:t>uilding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1E3B26">
              <w:rPr>
                <w:b/>
                <w:sz w:val="24"/>
                <w:szCs w:val="24"/>
              </w:rPr>
              <w:tab/>
              <w:t>Post - Task Assignment</w:t>
            </w:r>
            <w:r>
              <w:rPr>
                <w:b/>
                <w:sz w:val="24"/>
                <w:szCs w:val="24"/>
              </w:rPr>
              <w:t>: Presentation</w:t>
            </w:r>
          </w:p>
        </w:tc>
      </w:tr>
      <w:tr w:rsidR="00CA077D" w:rsidRPr="00D723B5" w:rsidTr="00CA077D">
        <w:trPr>
          <w:jc w:val="center"/>
        </w:trPr>
        <w:tc>
          <w:tcPr>
            <w:tcW w:w="10008" w:type="dxa"/>
          </w:tcPr>
          <w:p w:rsidR="00CA077D" w:rsidRPr="001E3B26" w:rsidRDefault="00CA077D" w:rsidP="00CA077D">
            <w:pPr>
              <w:ind w:left="36"/>
              <w:rPr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Present an oral report describing the experience.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building did you visit</w:t>
            </w:r>
            <w:r w:rsidRPr="001E3B26">
              <w:rPr>
                <w:sz w:val="24"/>
                <w:szCs w:val="24"/>
              </w:rPr>
              <w:t>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>What did you see on the tour?</w:t>
            </w:r>
          </w:p>
          <w:p w:rsidR="00CA077D" w:rsidRPr="0005779B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b/>
                <w:sz w:val="24"/>
                <w:szCs w:val="24"/>
              </w:rPr>
            </w:pPr>
            <w:r w:rsidRPr="001E3B26">
              <w:rPr>
                <w:sz w:val="24"/>
                <w:szCs w:val="24"/>
              </w:rPr>
              <w:t xml:space="preserve">Who works at the </w:t>
            </w:r>
            <w:r>
              <w:rPr>
                <w:sz w:val="24"/>
                <w:szCs w:val="24"/>
              </w:rPr>
              <w:t>building</w:t>
            </w:r>
            <w:r w:rsidRPr="001E3B26">
              <w:rPr>
                <w:sz w:val="24"/>
                <w:szCs w:val="24"/>
              </w:rPr>
              <w:t>?</w:t>
            </w:r>
          </w:p>
          <w:p w:rsidR="00CA077D" w:rsidRPr="001E3B26" w:rsidRDefault="00CA077D" w:rsidP="00CA077D">
            <w:pPr>
              <w:pStyle w:val="ListParagraph"/>
              <w:numPr>
                <w:ilvl w:val="0"/>
                <w:numId w:val="13"/>
              </w:num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you choose the building?</w:t>
            </w:r>
          </w:p>
        </w:tc>
      </w:tr>
    </w:tbl>
    <w:p w:rsidR="00CA077D" w:rsidRDefault="00CA077D" w:rsidP="00CA077D"/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</w:p>
    <w:p w:rsidR="00CA077D" w:rsidRDefault="00CA077D" w:rsidP="00CA07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B00AD2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-476250</wp:posOffset>
                  </wp:positionV>
                  <wp:extent cx="1781175" cy="628650"/>
                  <wp:effectExtent l="19050" t="0" r="9525" b="0"/>
                  <wp:wrapNone/>
                  <wp:docPr id="15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627383">
        <w:trPr>
          <w:trHeight w:val="642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pStyle w:val="Header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B00AD2" w:rsidRDefault="00B00AD2" w:rsidP="00F83412">
      <w:pPr>
        <w:rPr>
          <w:rFonts w:ascii="Bookman Old Style" w:hAnsi="Bookman Old Style"/>
        </w:rPr>
      </w:pPr>
    </w:p>
    <w:p w:rsidR="00B00AD2" w:rsidRDefault="00B00AD2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16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B00AD2" w:rsidTr="00F83412">
        <w:tc>
          <w:tcPr>
            <w:tcW w:w="10188" w:type="dxa"/>
          </w:tcPr>
          <w:p w:rsidR="00B00AD2" w:rsidRDefault="00B00AD2" w:rsidP="00B00AD2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B00AD2" w:rsidRDefault="00B00AD2" w:rsidP="00B00AD2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B00AD2" w:rsidRDefault="00B00AD2" w:rsidP="00F83412"/>
    <w:p w:rsidR="00CA077D" w:rsidRPr="003E08B7" w:rsidRDefault="00CA077D" w:rsidP="00CA07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Enhanced Integration Task 9</w:t>
      </w:r>
    </w:p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</w:p>
    <w:p w:rsidR="00CA077D" w:rsidRP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  <w:r w:rsidRPr="00CA077D">
        <w:rPr>
          <w:b/>
          <w:i/>
          <w:sz w:val="28"/>
          <w:szCs w:val="28"/>
        </w:rPr>
        <w:t>United States Democratic Election Process</w:t>
      </w:r>
    </w:p>
    <w:p w:rsidR="00CA077D" w:rsidRDefault="00CA077D" w:rsidP="00CA077D">
      <w:pPr>
        <w:spacing w:after="0"/>
        <w:ind w:left="6480" w:firstLine="720"/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3000" cy="1000125"/>
            <wp:effectExtent l="19050" t="0" r="0" b="0"/>
            <wp:docPr id="35" name="Picture 16" descr="C:\Documents and Settings\SROBINSO\Local Settings\Temporary Internet Files\Content.IE5\DHBKQZ4F\MC900301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ROBINSO\Local Settings\Temporary Internet Files\Content.IE5\DHBKQZ4F\MC90030131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10080" w:type="dxa"/>
        <w:tblInd w:w="-252" w:type="dxa"/>
        <w:tblLook w:val="04A0"/>
      </w:tblPr>
      <w:tblGrid>
        <w:gridCol w:w="10080"/>
      </w:tblGrid>
      <w:tr w:rsidR="00CA077D" w:rsidRPr="00EB430D" w:rsidTr="00CA077D">
        <w:tc>
          <w:tcPr>
            <w:tcW w:w="10080" w:type="dxa"/>
          </w:tcPr>
          <w:p w:rsidR="00CA077D" w:rsidRPr="000B5F28" w:rsidRDefault="00CA077D" w:rsidP="000B5F28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  <w:r w:rsidRPr="000B5F28">
              <w:rPr>
                <w:b/>
                <w:sz w:val="24"/>
                <w:szCs w:val="24"/>
              </w:rPr>
              <w:t xml:space="preserve">       Activity Description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With a classmate, a friend, or your family, plan a visit to the Montgomery County Board of Elections,  in Gaithersburg, MD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2</w:t>
            </w:r>
            <w:r w:rsidR="000B5F28"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>Objective for Activity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112729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obtain information about registering to vote in Montgomery County.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 w:rsidRPr="00112729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find out when the next election will be.</w:t>
            </w:r>
          </w:p>
          <w:p w:rsidR="00CA077D" w:rsidRPr="00112729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discover the location of their polling place.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FF6BEF" w:rsidRDefault="00CA077D" w:rsidP="000B5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5F2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FF6BEF">
              <w:rPr>
                <w:b/>
                <w:sz w:val="24"/>
                <w:szCs w:val="24"/>
              </w:rPr>
              <w:t>Materials you will need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pencils to write down information.</w:t>
            </w:r>
          </w:p>
          <w:p w:rsidR="00CA077D" w:rsidRPr="00EC0EF6" w:rsidRDefault="00CA077D" w:rsidP="00CA077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to look up address of Montgomery County Board of elections:</w:t>
            </w:r>
            <w:r>
              <w:t xml:space="preserve"> </w:t>
            </w:r>
            <w:r w:rsidRPr="00294B0B">
              <w:t>http://www.montgomerycountymd.gov/apps/elections/index.asp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EC0EF6" w:rsidRDefault="00CA077D" w:rsidP="000B5F2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B5F28">
              <w:rPr>
                <w:b/>
                <w:sz w:val="24"/>
                <w:szCs w:val="24"/>
              </w:rPr>
              <w:t>.</w:t>
            </w:r>
            <w:r w:rsidRPr="00847F2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847F29">
              <w:rPr>
                <w:b/>
                <w:sz w:val="24"/>
                <w:szCs w:val="24"/>
              </w:rPr>
              <w:t>Estimated  Time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FF6BEF" w:rsidRDefault="00CA077D" w:rsidP="00CA07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hour for the visit                                      </w:t>
            </w:r>
          </w:p>
          <w:p w:rsidR="00CA077D" w:rsidRPr="00294B0B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in class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FF6BEF" w:rsidRDefault="00CA077D" w:rsidP="000B5F28">
            <w:pPr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5</w:t>
            </w:r>
            <w:r w:rsidR="000B5F28"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  <w:t xml:space="preserve">Estimated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6BEF">
              <w:rPr>
                <w:b/>
                <w:sz w:val="24"/>
                <w:szCs w:val="24"/>
              </w:rPr>
              <w:t>Cost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460144" w:rsidRDefault="00CA077D" w:rsidP="00CA077D">
            <w:pPr>
              <w:rPr>
                <w:sz w:val="24"/>
                <w:szCs w:val="24"/>
              </w:rPr>
            </w:pPr>
            <w:r w:rsidRPr="00460144">
              <w:rPr>
                <w:sz w:val="24"/>
                <w:szCs w:val="24"/>
              </w:rPr>
              <w:t>Free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EB430D" w:rsidRDefault="00CA077D" w:rsidP="000B5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B5F2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  Task  Assignment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the Montgomery County Board of Elections.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information on how to register to vote in Montgomery County.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following questions…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can vote?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I go to register and to vote?  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I vote?</w:t>
            </w:r>
          </w:p>
          <w:p w:rsidR="00CA077D" w:rsidRPr="005C1C79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is the next election?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Pr="00FF6BEF" w:rsidRDefault="00CA077D" w:rsidP="000B5F28">
            <w:pPr>
              <w:tabs>
                <w:tab w:val="left" w:pos="732"/>
              </w:tabs>
              <w:rPr>
                <w:b/>
                <w:sz w:val="24"/>
                <w:szCs w:val="24"/>
              </w:rPr>
            </w:pPr>
            <w:r w:rsidRPr="00FF6BEF">
              <w:rPr>
                <w:b/>
                <w:sz w:val="24"/>
                <w:szCs w:val="24"/>
              </w:rPr>
              <w:t>7</w:t>
            </w:r>
            <w:r w:rsidR="000B5F28">
              <w:rPr>
                <w:b/>
                <w:sz w:val="24"/>
                <w:szCs w:val="24"/>
              </w:rPr>
              <w:t>.</w:t>
            </w:r>
            <w:r w:rsidRPr="00FF6BE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Post -</w:t>
            </w:r>
            <w:r w:rsidRPr="00FF6BEF">
              <w:rPr>
                <w:b/>
                <w:sz w:val="24"/>
                <w:szCs w:val="24"/>
              </w:rPr>
              <w:t xml:space="preserve">Task </w:t>
            </w:r>
            <w:r>
              <w:rPr>
                <w:b/>
                <w:sz w:val="24"/>
                <w:szCs w:val="24"/>
              </w:rPr>
              <w:t>Assignment: Presentation</w:t>
            </w:r>
          </w:p>
        </w:tc>
      </w:tr>
      <w:tr w:rsidR="00CA077D" w:rsidRPr="00FF6BEF" w:rsidTr="00CA077D">
        <w:tc>
          <w:tcPr>
            <w:tcW w:w="10080" w:type="dxa"/>
          </w:tcPr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your class the information you received at the Montgomery County Board of Elections.</w:t>
            </w:r>
          </w:p>
          <w:p w:rsidR="00CA077D" w:rsidRDefault="00CA077D" w:rsidP="00CA0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36763E">
              <w:rPr>
                <w:sz w:val="24"/>
                <w:szCs w:val="24"/>
              </w:rPr>
              <w:t>2-4 paragraphs</w:t>
            </w:r>
            <w:r>
              <w:rPr>
                <w:sz w:val="24"/>
                <w:szCs w:val="24"/>
              </w:rPr>
              <w:t xml:space="preserve"> about the voting system in the United States</w:t>
            </w:r>
            <w:r w:rsidR="0036763E">
              <w:rPr>
                <w:sz w:val="24"/>
                <w:szCs w:val="24"/>
              </w:rPr>
              <w:t xml:space="preserve"> and compare it with your country</w:t>
            </w:r>
          </w:p>
          <w:p w:rsidR="00CA077D" w:rsidRPr="005657D7" w:rsidRDefault="0036763E" w:rsidP="003676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Share with your classmates</w:t>
            </w:r>
          </w:p>
        </w:tc>
      </w:tr>
    </w:tbl>
    <w:p w:rsidR="00CA077D" w:rsidRDefault="00CA077D" w:rsidP="00CA077D"/>
    <w:p w:rsidR="00B00AD2" w:rsidRDefault="00B00AD2">
      <w: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B00AD2" w:rsidTr="00B00AD2">
        <w:tc>
          <w:tcPr>
            <w:tcW w:w="10188" w:type="dxa"/>
            <w:tcBorders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-447675</wp:posOffset>
                  </wp:positionV>
                  <wp:extent cx="1781175" cy="628650"/>
                  <wp:effectExtent l="19050" t="0" r="9525" b="0"/>
                  <wp:wrapNone/>
                  <wp:docPr id="17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627383">
        <w:trPr>
          <w:trHeight w:val="642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pStyle w:val="Header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B00AD2" w:rsidTr="00B00AD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B00AD2" w:rsidRDefault="00B00AD2" w:rsidP="00B00AD2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B00AD2" w:rsidRDefault="00B00AD2" w:rsidP="00F83412">
      <w:pPr>
        <w:rPr>
          <w:rFonts w:ascii="Bookman Old Style" w:hAnsi="Bookman Old Style"/>
        </w:rPr>
      </w:pPr>
    </w:p>
    <w:p w:rsidR="00B00AD2" w:rsidRDefault="00B00AD2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19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B00AD2" w:rsidTr="00F83412">
        <w:tc>
          <w:tcPr>
            <w:tcW w:w="10188" w:type="dxa"/>
          </w:tcPr>
          <w:p w:rsidR="00B00AD2" w:rsidRDefault="00B00AD2" w:rsidP="00B00AD2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B00AD2" w:rsidRDefault="00B00AD2" w:rsidP="00B00AD2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00AD2" w:rsidTr="00F83412">
        <w:tc>
          <w:tcPr>
            <w:tcW w:w="10188" w:type="dxa"/>
          </w:tcPr>
          <w:p w:rsidR="00B00AD2" w:rsidRDefault="00B00AD2" w:rsidP="00B00AD2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B00AD2" w:rsidRDefault="00B00AD2" w:rsidP="00F83412"/>
    <w:p w:rsidR="00CA077D" w:rsidRDefault="00CA077D" w:rsidP="00B00AD2">
      <w:pPr>
        <w:jc w:val="center"/>
        <w:rPr>
          <w:b/>
          <w:sz w:val="28"/>
          <w:szCs w:val="28"/>
        </w:rPr>
      </w:pPr>
      <w:r>
        <w:rPr>
          <w:sz w:val="96"/>
          <w:szCs w:val="96"/>
        </w:rPr>
        <w:br w:type="page"/>
      </w:r>
      <w:r w:rsidRPr="007300CC">
        <w:rPr>
          <w:b/>
          <w:sz w:val="28"/>
          <w:szCs w:val="28"/>
        </w:rPr>
        <w:lastRenderedPageBreak/>
        <w:t xml:space="preserve">Enhanced Integration </w:t>
      </w:r>
      <w:r>
        <w:rPr>
          <w:b/>
          <w:sz w:val="28"/>
          <w:szCs w:val="28"/>
        </w:rPr>
        <w:t>Task 10</w:t>
      </w: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</w:p>
    <w:p w:rsidR="00CA077D" w:rsidRP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  <w:r w:rsidRPr="00CA077D">
        <w:rPr>
          <w:b/>
          <w:i/>
          <w:sz w:val="28"/>
          <w:szCs w:val="28"/>
        </w:rPr>
        <w:t>Civil War: To Civil Rights and Beyond</w:t>
      </w:r>
    </w:p>
    <w:p w:rsidR="00CA077D" w:rsidRDefault="00CA077D" w:rsidP="00CA077D">
      <w:pPr>
        <w:spacing w:after="0"/>
        <w:ind w:left="360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6337" cy="847725"/>
            <wp:effectExtent l="19050" t="0" r="4713" b="0"/>
            <wp:docPr id="36" name="Picture 2" descr="C:\Documents and Settings\nnewton\Local Settings\Temporary Internet Files\Content.IE5\ID3D72YG\MC900056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newton\Local Settings\Temporary Internet Files\Content.IE5\ID3D72YG\MC900056471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21" cy="8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0008"/>
      </w:tblGrid>
      <w:tr w:rsidR="00CA077D" w:rsidRPr="004D07B4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0B5F28">
            <w:pPr>
              <w:pStyle w:val="Default"/>
              <w:numPr>
                <w:ilvl w:val="0"/>
                <w:numId w:val="17"/>
              </w:numPr>
              <w:ind w:left="720" w:hanging="720"/>
              <w:rPr>
                <w:b/>
              </w:rPr>
            </w:pPr>
            <w:r w:rsidRPr="000B5F28">
              <w:rPr>
                <w:b/>
              </w:rPr>
              <w:t xml:space="preserve">Activity Description </w:t>
            </w:r>
          </w:p>
        </w:tc>
      </w:tr>
      <w:tr w:rsidR="00CA077D" w:rsidTr="00CA077D">
        <w:trPr>
          <w:trHeight w:val="266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t xml:space="preserve">With a classmate, a friend, or family members, students will plan a walk down the African American Heritage Trail in the U street corridor of Washington D.C. </w:t>
            </w:r>
          </w:p>
        </w:tc>
      </w:tr>
      <w:tr w:rsidR="00CA077D" w:rsidRPr="004D07B4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0B5F28">
            <w:pPr>
              <w:pStyle w:val="Default"/>
              <w:ind w:left="720" w:hanging="720"/>
            </w:pPr>
            <w:r w:rsidRPr="000B5F28">
              <w:rPr>
                <w:b/>
                <w:bCs/>
              </w:rPr>
              <w:t>2</w:t>
            </w:r>
            <w:r w:rsidR="000B5F28">
              <w:rPr>
                <w:b/>
                <w:bCs/>
              </w:rPr>
              <w:t xml:space="preserve">.       </w:t>
            </w:r>
            <w:r w:rsidRPr="000B5F28">
              <w:rPr>
                <w:b/>
                <w:bCs/>
              </w:rPr>
              <w:t xml:space="preserve"> </w:t>
            </w:r>
            <w:r w:rsidR="000B5F28">
              <w:rPr>
                <w:b/>
                <w:bCs/>
              </w:rPr>
              <w:t xml:space="preserve"> </w:t>
            </w:r>
            <w:r w:rsidRPr="000B5F28">
              <w:rPr>
                <w:b/>
                <w:bCs/>
              </w:rPr>
              <w:t xml:space="preserve">Objective for Activity </w:t>
            </w:r>
          </w:p>
        </w:tc>
      </w:tr>
      <w:tr w:rsidR="00CA077D" w:rsidTr="00CA077D">
        <w:trPr>
          <w:trHeight w:val="413"/>
        </w:trPr>
        <w:tc>
          <w:tcPr>
            <w:tcW w:w="10008" w:type="dxa"/>
          </w:tcPr>
          <w:p w:rsidR="00CA077D" w:rsidRPr="000B5F28" w:rsidRDefault="00CA077D" w:rsidP="00CA077D">
            <w:pPr>
              <w:rPr>
                <w:rFonts w:ascii="Calibri" w:hAnsi="Calibri"/>
                <w:sz w:val="24"/>
                <w:szCs w:val="24"/>
              </w:rPr>
            </w:pPr>
            <w:r w:rsidRPr="000B5F28">
              <w:rPr>
                <w:rFonts w:ascii="Calibri" w:hAnsi="Calibri"/>
                <w:sz w:val="24"/>
                <w:szCs w:val="24"/>
              </w:rPr>
              <w:t>Students will plan a walk down part of the African American Heritage Trail in the U street corridor of Washington D.C.</w:t>
            </w:r>
          </w:p>
          <w:p w:rsidR="00CA077D" w:rsidRPr="000B5F28" w:rsidRDefault="00CA077D" w:rsidP="00CA077D">
            <w:pPr>
              <w:rPr>
                <w:rFonts w:ascii="Calibri" w:hAnsi="Calibri"/>
                <w:sz w:val="24"/>
                <w:szCs w:val="24"/>
              </w:rPr>
            </w:pPr>
            <w:r w:rsidRPr="000B5F28">
              <w:rPr>
                <w:rFonts w:ascii="Calibri" w:hAnsi="Calibri"/>
                <w:sz w:val="24"/>
                <w:szCs w:val="24"/>
              </w:rPr>
              <w:t>Students will provide photographs detailing their visit</w:t>
            </w:r>
          </w:p>
          <w:p w:rsidR="00CA077D" w:rsidRPr="000B5F28" w:rsidRDefault="00CA077D" w:rsidP="00CA077D">
            <w:pPr>
              <w:pStyle w:val="Default"/>
            </w:pPr>
            <w:r w:rsidRPr="000B5F28">
              <w:t>Students will ask questions in English at different stops along the trail</w:t>
            </w:r>
          </w:p>
        </w:tc>
      </w:tr>
      <w:tr w:rsidR="00CA077D" w:rsidRPr="004D07B4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rPr>
                <w:b/>
                <w:bCs/>
              </w:rPr>
              <w:t>3</w:t>
            </w:r>
            <w:r w:rsidR="000B5F28">
              <w:rPr>
                <w:b/>
                <w:bCs/>
              </w:rPr>
              <w:t xml:space="preserve">.        </w:t>
            </w:r>
            <w:r w:rsidRPr="000B5F28">
              <w:rPr>
                <w:b/>
                <w:bCs/>
              </w:rPr>
              <w:t xml:space="preserve"> Materials you will need </w:t>
            </w:r>
          </w:p>
        </w:tc>
      </w:tr>
      <w:tr w:rsidR="00CA077D" w:rsidTr="00CA077D">
        <w:trPr>
          <w:trHeight w:val="705"/>
        </w:trPr>
        <w:tc>
          <w:tcPr>
            <w:tcW w:w="10008" w:type="dxa"/>
          </w:tcPr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Directions to U street corridor</w:t>
            </w:r>
            <w:r w:rsidRPr="000B5F28">
              <w:rPr>
                <w:iCs/>
                <w:sz w:val="24"/>
                <w:szCs w:val="24"/>
              </w:rPr>
              <w:t xml:space="preserve"> between Florida Ave., NW; 12th St., NW; and S and 16th Sts., NW</w:t>
            </w:r>
          </w:p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Metro fare card – or other transportation such as a car or bus (we suggest taking the metro!)</w:t>
            </w:r>
          </w:p>
          <w:p w:rsidR="00CA077D" w:rsidRPr="000B5F28" w:rsidRDefault="00CA077D" w:rsidP="00CA077D">
            <w:pPr>
              <w:pStyle w:val="Default"/>
            </w:pPr>
            <w:r w:rsidRPr="000B5F28">
              <w:t>Paper/pencil</w:t>
            </w:r>
          </w:p>
        </w:tc>
      </w:tr>
      <w:tr w:rsidR="00CA077D" w:rsidRPr="004D07B4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rPr>
                <w:b/>
                <w:bCs/>
              </w:rPr>
              <w:t>4</w:t>
            </w:r>
            <w:r w:rsidR="000B5F28">
              <w:rPr>
                <w:b/>
                <w:bCs/>
              </w:rPr>
              <w:t xml:space="preserve">.     </w:t>
            </w:r>
            <w:r w:rsidRPr="000B5F28">
              <w:rPr>
                <w:b/>
                <w:bCs/>
              </w:rPr>
              <w:t xml:space="preserve"> </w:t>
            </w:r>
            <w:r w:rsidR="000B5F28">
              <w:rPr>
                <w:b/>
                <w:bCs/>
              </w:rPr>
              <w:t xml:space="preserve">   </w:t>
            </w:r>
            <w:r w:rsidRPr="000B5F28">
              <w:rPr>
                <w:b/>
                <w:bCs/>
              </w:rPr>
              <w:t xml:space="preserve">Estimated Time </w:t>
            </w:r>
          </w:p>
        </w:tc>
      </w:tr>
      <w:tr w:rsidR="00CA077D" w:rsidTr="00CA077D">
        <w:trPr>
          <w:trHeight w:val="266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t>Varies on length of time spent walking around</w:t>
            </w:r>
          </w:p>
          <w:p w:rsidR="00CA077D" w:rsidRPr="000B5F28" w:rsidRDefault="00CA077D" w:rsidP="00CA077D">
            <w:pPr>
              <w:pStyle w:val="Default"/>
            </w:pPr>
            <w:r w:rsidRPr="000B5F28">
              <w:t xml:space="preserve">10 minutes in class </w:t>
            </w:r>
          </w:p>
        </w:tc>
      </w:tr>
      <w:tr w:rsidR="00CA077D" w:rsidRPr="004D07B4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rPr>
                <w:b/>
                <w:bCs/>
              </w:rPr>
              <w:t>5</w:t>
            </w:r>
            <w:r w:rsidR="000B5F28">
              <w:rPr>
                <w:b/>
                <w:bCs/>
              </w:rPr>
              <w:t>.</w:t>
            </w:r>
            <w:r w:rsidRPr="000B5F28">
              <w:rPr>
                <w:b/>
                <w:bCs/>
              </w:rPr>
              <w:t xml:space="preserve"> </w:t>
            </w:r>
            <w:r w:rsidR="000B5F28">
              <w:rPr>
                <w:b/>
                <w:bCs/>
              </w:rPr>
              <w:t xml:space="preserve">        </w:t>
            </w:r>
            <w:r w:rsidRPr="000B5F28">
              <w:rPr>
                <w:b/>
                <w:bCs/>
              </w:rPr>
              <w:t xml:space="preserve">Estimated Cost </w:t>
            </w:r>
          </w:p>
        </w:tc>
      </w:tr>
      <w:tr w:rsidR="00CA077D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 xml:space="preserve">Walking the U street corridor is free. </w:t>
            </w:r>
          </w:p>
          <w:p w:rsidR="00CA077D" w:rsidRPr="000B5F28" w:rsidRDefault="00CA077D" w:rsidP="00CA077D">
            <w:pPr>
              <w:pStyle w:val="Default"/>
            </w:pPr>
            <w:r w:rsidRPr="000B5F28">
              <w:t>Cost of metro – $8 - $10 round trip</w:t>
            </w:r>
          </w:p>
        </w:tc>
      </w:tr>
      <w:tr w:rsidR="00CA077D" w:rsidRPr="004D07B4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rPr>
                <w:b/>
                <w:bCs/>
              </w:rPr>
              <w:t>6</w:t>
            </w:r>
            <w:r w:rsidR="000B5F28">
              <w:rPr>
                <w:b/>
                <w:bCs/>
              </w:rPr>
              <w:t xml:space="preserve">.      </w:t>
            </w:r>
            <w:r w:rsidRPr="000B5F28">
              <w:rPr>
                <w:b/>
                <w:bCs/>
              </w:rPr>
              <w:t xml:space="preserve"> </w:t>
            </w:r>
            <w:r w:rsidR="000B5F28">
              <w:rPr>
                <w:b/>
                <w:bCs/>
              </w:rPr>
              <w:t xml:space="preserve">  </w:t>
            </w:r>
            <w:r w:rsidRPr="000B5F28">
              <w:rPr>
                <w:b/>
                <w:bCs/>
              </w:rPr>
              <w:t xml:space="preserve">Task Assignment </w:t>
            </w:r>
          </w:p>
        </w:tc>
      </w:tr>
      <w:tr w:rsidR="00CA077D" w:rsidTr="00CA077D">
        <w:trPr>
          <w:trHeight w:val="705"/>
        </w:trPr>
        <w:tc>
          <w:tcPr>
            <w:tcW w:w="10008" w:type="dxa"/>
          </w:tcPr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Take the metro to the U street African American Civil War Memorial/</w:t>
            </w:r>
            <w:proofErr w:type="spellStart"/>
            <w:r w:rsidRPr="000B5F28">
              <w:rPr>
                <w:sz w:val="24"/>
                <w:szCs w:val="24"/>
              </w:rPr>
              <w:t>Cardoza</w:t>
            </w:r>
            <w:proofErr w:type="spellEnd"/>
            <w:r w:rsidRPr="000B5F28">
              <w:rPr>
                <w:sz w:val="24"/>
                <w:szCs w:val="24"/>
              </w:rPr>
              <w:t xml:space="preserve"> stop on the green/yellow line</w:t>
            </w:r>
          </w:p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Visit the African American Civil War Memorial…what does the writing on the memorial say? Who is the memorial dedicated to?</w:t>
            </w:r>
          </w:p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Walk on to the Most Worshipful Prince Hall Grand Lodge</w:t>
            </w:r>
            <w:r w:rsidR="00B00AD2">
              <w:rPr>
                <w:sz w:val="24"/>
                <w:szCs w:val="24"/>
              </w:rPr>
              <w:t xml:space="preserve">.  </w:t>
            </w:r>
            <w:r w:rsidRPr="000B5F28">
              <w:rPr>
                <w:sz w:val="24"/>
                <w:szCs w:val="24"/>
              </w:rPr>
              <w:t>Why is this building important?</w:t>
            </w:r>
          </w:p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 xml:space="preserve"> Conti</w:t>
            </w:r>
            <w:r w:rsidR="00B00AD2">
              <w:rPr>
                <w:sz w:val="24"/>
                <w:szCs w:val="24"/>
              </w:rPr>
              <w:t xml:space="preserve">nue to walk to Founders Library.  </w:t>
            </w:r>
            <w:r w:rsidRPr="000B5F28">
              <w:rPr>
                <w:sz w:val="24"/>
                <w:szCs w:val="24"/>
              </w:rPr>
              <w:t>What is the name of the University that the library belongs to?</w:t>
            </w:r>
          </w:p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Walk on to 1215 U Street</w:t>
            </w:r>
            <w:r w:rsidR="00B00AD2" w:rsidRPr="000B5F28">
              <w:rPr>
                <w:sz w:val="24"/>
                <w:szCs w:val="24"/>
              </w:rPr>
              <w:t>.</w:t>
            </w:r>
            <w:r w:rsidR="00B00AD2">
              <w:rPr>
                <w:sz w:val="24"/>
                <w:szCs w:val="24"/>
              </w:rPr>
              <w:t xml:space="preserve">  </w:t>
            </w:r>
            <w:r w:rsidRPr="000B5F28">
              <w:rPr>
                <w:sz w:val="24"/>
                <w:szCs w:val="24"/>
              </w:rPr>
              <w:t>What is the name of the building is at this address</w:t>
            </w:r>
            <w:r w:rsidR="00B00AD2" w:rsidRPr="000B5F28">
              <w:rPr>
                <w:sz w:val="24"/>
                <w:szCs w:val="24"/>
              </w:rPr>
              <w:t xml:space="preserve">?  </w:t>
            </w:r>
            <w:r w:rsidRPr="000B5F28">
              <w:rPr>
                <w:sz w:val="24"/>
                <w:szCs w:val="24"/>
              </w:rPr>
              <w:t xml:space="preserve">Why is this building important? </w:t>
            </w:r>
          </w:p>
          <w:p w:rsidR="00CA077D" w:rsidRDefault="00CA077D" w:rsidP="00DA738C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At 1</w:t>
            </w:r>
            <w:r w:rsidR="00DA738C">
              <w:rPr>
                <w:sz w:val="24"/>
                <w:szCs w:val="24"/>
              </w:rPr>
              <w:t xml:space="preserve">213 U Street you can have lunch, </w:t>
            </w:r>
            <w:r w:rsidRPr="000B5F28">
              <w:rPr>
                <w:sz w:val="24"/>
                <w:szCs w:val="24"/>
              </w:rPr>
              <w:t>the location is very famous</w:t>
            </w:r>
            <w:r w:rsidR="00DA738C">
              <w:rPr>
                <w:sz w:val="24"/>
                <w:szCs w:val="24"/>
              </w:rPr>
              <w:t xml:space="preserve">.  </w:t>
            </w:r>
            <w:r w:rsidRPr="000B5F28">
              <w:rPr>
                <w:sz w:val="24"/>
                <w:szCs w:val="24"/>
              </w:rPr>
              <w:t>What is the name?</w:t>
            </w:r>
          </w:p>
          <w:p w:rsidR="00DA738C" w:rsidRPr="000B5F28" w:rsidRDefault="00DA738C" w:rsidP="00DA738C">
            <w:pPr>
              <w:rPr>
                <w:sz w:val="24"/>
                <w:szCs w:val="24"/>
              </w:rPr>
            </w:pPr>
          </w:p>
        </w:tc>
      </w:tr>
      <w:tr w:rsidR="00CA077D" w:rsidRPr="004D07B4" w:rsidTr="00CA077D">
        <w:trPr>
          <w:trHeight w:val="120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rPr>
                <w:b/>
                <w:bCs/>
              </w:rPr>
              <w:t>7</w:t>
            </w:r>
            <w:r w:rsidR="000B5F28">
              <w:rPr>
                <w:b/>
                <w:bCs/>
              </w:rPr>
              <w:t>.</w:t>
            </w:r>
            <w:r w:rsidRPr="000B5F28">
              <w:rPr>
                <w:b/>
                <w:bCs/>
              </w:rPr>
              <w:t xml:space="preserve"> </w:t>
            </w:r>
            <w:r w:rsidR="000B5F28">
              <w:rPr>
                <w:b/>
                <w:bCs/>
              </w:rPr>
              <w:t xml:space="preserve">        </w:t>
            </w:r>
            <w:r w:rsidRPr="000B5F28">
              <w:rPr>
                <w:b/>
                <w:bCs/>
              </w:rPr>
              <w:t xml:space="preserve">Post -Task Assignment: Presentation </w:t>
            </w:r>
          </w:p>
        </w:tc>
      </w:tr>
      <w:tr w:rsidR="00CA077D" w:rsidTr="00CA077D">
        <w:trPr>
          <w:trHeight w:val="266"/>
        </w:trPr>
        <w:tc>
          <w:tcPr>
            <w:tcW w:w="10008" w:type="dxa"/>
          </w:tcPr>
          <w:p w:rsidR="00CA077D" w:rsidRPr="000B5F28" w:rsidRDefault="00CA077D" w:rsidP="00CA077D">
            <w:pPr>
              <w:pStyle w:val="Default"/>
            </w:pPr>
            <w:r w:rsidRPr="000B5F28">
              <w:t xml:space="preserve">Write </w:t>
            </w:r>
            <w:r w:rsidR="0036763E">
              <w:t>2-4 paragraphs</w:t>
            </w:r>
            <w:r w:rsidRPr="000B5F28">
              <w:t xml:space="preserve"> about your walk down the African American Heritage Trail</w:t>
            </w:r>
          </w:p>
          <w:p w:rsidR="00CA077D" w:rsidRPr="000B5F28" w:rsidRDefault="00CA077D" w:rsidP="00CA077D">
            <w:pPr>
              <w:pStyle w:val="Default"/>
            </w:pPr>
            <w:r w:rsidRPr="000B5F28">
              <w:t xml:space="preserve">Share your experience and pictures with your classmates </w:t>
            </w:r>
          </w:p>
        </w:tc>
      </w:tr>
    </w:tbl>
    <w:p w:rsidR="00DA738C" w:rsidRDefault="00DA738C" w:rsidP="00CA077D">
      <w:pPr>
        <w:spacing w:after="0"/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DA738C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6"/>
                <w:u w:val="single"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-409575</wp:posOffset>
                  </wp:positionV>
                  <wp:extent cx="1781175" cy="628650"/>
                  <wp:effectExtent l="19050" t="0" r="9525" b="0"/>
                  <wp:wrapNone/>
                  <wp:docPr id="22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Student Journal</w:t>
            </w: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pStyle w:val="Header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DA738C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DA738C" w:rsidRDefault="00DA738C" w:rsidP="00DA738C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DA738C" w:rsidRDefault="00DA738C" w:rsidP="00F83412">
      <w:pPr>
        <w:rPr>
          <w:rFonts w:ascii="Bookman Old Style" w:hAnsi="Bookman Old Style"/>
        </w:rPr>
      </w:pPr>
    </w:p>
    <w:p w:rsidR="00DA738C" w:rsidRDefault="00DA738C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30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DA738C" w:rsidTr="00F83412">
        <w:tc>
          <w:tcPr>
            <w:tcW w:w="10188" w:type="dxa"/>
          </w:tcPr>
          <w:p w:rsidR="00DA738C" w:rsidRDefault="00DA738C" w:rsidP="00DA738C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DA738C" w:rsidRDefault="00DA738C" w:rsidP="00DA738C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A738C" w:rsidTr="00F83412">
        <w:tc>
          <w:tcPr>
            <w:tcW w:w="10188" w:type="dxa"/>
          </w:tcPr>
          <w:p w:rsidR="00DA738C" w:rsidRDefault="00DA738C" w:rsidP="00DA738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A738C" w:rsidTr="00F83412">
        <w:tc>
          <w:tcPr>
            <w:tcW w:w="10188" w:type="dxa"/>
          </w:tcPr>
          <w:p w:rsidR="00DA738C" w:rsidRDefault="00DA738C" w:rsidP="00DA738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A738C" w:rsidTr="00F83412">
        <w:tc>
          <w:tcPr>
            <w:tcW w:w="10188" w:type="dxa"/>
          </w:tcPr>
          <w:p w:rsidR="00DA738C" w:rsidRDefault="00DA738C" w:rsidP="00DA738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A738C" w:rsidTr="00F83412">
        <w:tc>
          <w:tcPr>
            <w:tcW w:w="10188" w:type="dxa"/>
          </w:tcPr>
          <w:p w:rsidR="00DA738C" w:rsidRDefault="00DA738C" w:rsidP="00DA738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A738C" w:rsidTr="00F83412">
        <w:tc>
          <w:tcPr>
            <w:tcW w:w="10188" w:type="dxa"/>
          </w:tcPr>
          <w:p w:rsidR="00DA738C" w:rsidRDefault="00DA738C" w:rsidP="00DA738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A738C" w:rsidTr="00F83412">
        <w:tc>
          <w:tcPr>
            <w:tcW w:w="10188" w:type="dxa"/>
          </w:tcPr>
          <w:p w:rsidR="00DA738C" w:rsidRDefault="00DA738C" w:rsidP="00DA738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A738C" w:rsidTr="00F83412">
        <w:tc>
          <w:tcPr>
            <w:tcW w:w="10188" w:type="dxa"/>
          </w:tcPr>
          <w:p w:rsidR="00DA738C" w:rsidRDefault="00DA738C" w:rsidP="00DA738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DA738C" w:rsidRDefault="00DA738C" w:rsidP="00F83412"/>
    <w:p w:rsidR="00952BAB" w:rsidRDefault="00952BAB" w:rsidP="00CA077D">
      <w:pPr>
        <w:spacing w:after="0"/>
        <w:jc w:val="center"/>
        <w:rPr>
          <w:b/>
          <w:sz w:val="28"/>
          <w:szCs w:val="28"/>
        </w:rPr>
      </w:pPr>
    </w:p>
    <w:p w:rsidR="0036763E" w:rsidRDefault="0036763E" w:rsidP="00CA077D">
      <w:pPr>
        <w:spacing w:after="0"/>
        <w:jc w:val="center"/>
        <w:rPr>
          <w:b/>
          <w:sz w:val="28"/>
          <w:szCs w:val="28"/>
        </w:rPr>
      </w:pPr>
    </w:p>
    <w:p w:rsidR="00CA077D" w:rsidRDefault="00CA077D" w:rsidP="00CA077D">
      <w:pPr>
        <w:spacing w:after="0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t xml:space="preserve">Enhanced Integration </w:t>
      </w:r>
      <w:r>
        <w:rPr>
          <w:b/>
          <w:sz w:val="28"/>
          <w:szCs w:val="28"/>
        </w:rPr>
        <w:t>Task 11</w:t>
      </w:r>
    </w:p>
    <w:p w:rsid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</w:p>
    <w:p w:rsidR="00CA077D" w:rsidRPr="00CA077D" w:rsidRDefault="00CA077D" w:rsidP="00CA077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Story of the American Flag</w:t>
      </w:r>
    </w:p>
    <w:p w:rsidR="00CA077D" w:rsidRDefault="00CA077D" w:rsidP="00CA077D">
      <w:pPr>
        <w:spacing w:after="0"/>
        <w:ind w:left="3600" w:firstLine="720"/>
        <w:jc w:val="center"/>
        <w:rPr>
          <w:b/>
          <w:sz w:val="28"/>
          <w:szCs w:val="28"/>
        </w:rPr>
      </w:pPr>
      <w:r w:rsidRPr="00CA077D">
        <w:rPr>
          <w:b/>
          <w:noProof/>
          <w:sz w:val="28"/>
          <w:szCs w:val="28"/>
        </w:rPr>
        <w:drawing>
          <wp:inline distT="0" distB="0" distL="0" distR="0">
            <wp:extent cx="1257300" cy="904875"/>
            <wp:effectExtent l="19050" t="0" r="0" b="0"/>
            <wp:docPr id="38" name="Picture 1" descr="C:\Documents and Settings\SROBINSO\Local Settings\Temporary Internet Files\Content.IE5\DHBKQZ4F\MC900436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OBINSO\Local Settings\Temporary Internet Files\Content.IE5\DHBKQZ4F\MC90043618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08" w:type="dxa"/>
        <w:tblLayout w:type="fixed"/>
        <w:tblLook w:val="04A0"/>
      </w:tblPr>
      <w:tblGrid>
        <w:gridCol w:w="5004"/>
        <w:gridCol w:w="5004"/>
      </w:tblGrid>
      <w:tr w:rsidR="00CA077D" w:rsidRPr="004D07B4" w:rsidTr="00CA7ECB">
        <w:trPr>
          <w:trHeight w:val="120"/>
        </w:trPr>
        <w:tc>
          <w:tcPr>
            <w:tcW w:w="10008" w:type="dxa"/>
            <w:gridSpan w:val="2"/>
          </w:tcPr>
          <w:p w:rsidR="00CA077D" w:rsidRPr="000B5F28" w:rsidRDefault="00CA077D" w:rsidP="00325A00">
            <w:pPr>
              <w:pStyle w:val="Default"/>
              <w:numPr>
                <w:ilvl w:val="0"/>
                <w:numId w:val="18"/>
              </w:numPr>
              <w:ind w:left="720" w:hanging="720"/>
              <w:rPr>
                <w:b/>
              </w:rPr>
            </w:pPr>
            <w:r w:rsidRPr="000B5F28">
              <w:rPr>
                <w:b/>
              </w:rPr>
              <w:t xml:space="preserve"> Activity Description </w:t>
            </w:r>
          </w:p>
        </w:tc>
      </w:tr>
      <w:tr w:rsidR="00CA077D" w:rsidTr="00CA7ECB">
        <w:trPr>
          <w:trHeight w:val="266"/>
        </w:trPr>
        <w:tc>
          <w:tcPr>
            <w:tcW w:w="10008" w:type="dxa"/>
            <w:gridSpan w:val="2"/>
          </w:tcPr>
          <w:p w:rsidR="00CA077D" w:rsidRPr="000B5F28" w:rsidRDefault="00CA077D" w:rsidP="00CA077D">
            <w:pPr>
              <w:pStyle w:val="Default"/>
            </w:pPr>
            <w:r w:rsidRPr="000B5F28">
              <w:t>With a classmate, a friend or your family, plan a visit to Fort McHenry in Baltimore, MD or the American History Museum in Washington D.C.</w:t>
            </w:r>
          </w:p>
        </w:tc>
      </w:tr>
      <w:tr w:rsidR="00CA077D" w:rsidRPr="004D07B4" w:rsidTr="00CA7ECB">
        <w:trPr>
          <w:trHeight w:val="120"/>
        </w:trPr>
        <w:tc>
          <w:tcPr>
            <w:tcW w:w="10008" w:type="dxa"/>
            <w:gridSpan w:val="2"/>
          </w:tcPr>
          <w:p w:rsidR="00CA077D" w:rsidRPr="000B5F28" w:rsidRDefault="00CA077D" w:rsidP="00325A00">
            <w:pPr>
              <w:pStyle w:val="Default"/>
              <w:ind w:left="810" w:hanging="810"/>
            </w:pPr>
            <w:r w:rsidRPr="000B5F28">
              <w:rPr>
                <w:b/>
                <w:bCs/>
              </w:rPr>
              <w:t>2</w:t>
            </w:r>
            <w:r w:rsidR="00325A00">
              <w:rPr>
                <w:b/>
                <w:bCs/>
              </w:rPr>
              <w:t>.</w:t>
            </w:r>
            <w:r w:rsidRPr="000B5F28">
              <w:rPr>
                <w:b/>
                <w:bCs/>
              </w:rPr>
              <w:t xml:space="preserve"> </w:t>
            </w:r>
            <w:r w:rsidR="00325A00">
              <w:rPr>
                <w:b/>
                <w:bCs/>
              </w:rPr>
              <w:t xml:space="preserve">           </w:t>
            </w:r>
            <w:r w:rsidRPr="000B5F28">
              <w:rPr>
                <w:b/>
                <w:bCs/>
              </w:rPr>
              <w:t xml:space="preserve">Objective for Activity </w:t>
            </w:r>
          </w:p>
        </w:tc>
      </w:tr>
      <w:tr w:rsidR="00CA077D" w:rsidTr="00CA7ECB">
        <w:trPr>
          <w:trHeight w:val="413"/>
        </w:trPr>
        <w:tc>
          <w:tcPr>
            <w:tcW w:w="10008" w:type="dxa"/>
            <w:gridSpan w:val="2"/>
          </w:tcPr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Students will identify the history of the stars and stripes on the American flag.</w:t>
            </w:r>
          </w:p>
          <w:p w:rsidR="00CA077D" w:rsidRPr="000B5F28" w:rsidRDefault="00CA077D" w:rsidP="00CA077D">
            <w:pPr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Students will obtain information regarding the American Flag using their English.</w:t>
            </w:r>
          </w:p>
          <w:p w:rsidR="00CA077D" w:rsidRPr="000B5F28" w:rsidRDefault="00CA077D" w:rsidP="00CA077D">
            <w:pPr>
              <w:pStyle w:val="Default"/>
            </w:pPr>
            <w:r w:rsidRPr="000B5F28">
              <w:t>Students will draw an illustration of the American flag.</w:t>
            </w:r>
          </w:p>
        </w:tc>
      </w:tr>
      <w:tr w:rsidR="00CA077D" w:rsidRPr="004D07B4" w:rsidTr="00CA7ECB">
        <w:trPr>
          <w:trHeight w:val="120"/>
        </w:trPr>
        <w:tc>
          <w:tcPr>
            <w:tcW w:w="10008" w:type="dxa"/>
            <w:gridSpan w:val="2"/>
          </w:tcPr>
          <w:p w:rsidR="00CA077D" w:rsidRPr="000B5F28" w:rsidRDefault="00CA077D" w:rsidP="00325A00">
            <w:pPr>
              <w:pStyle w:val="Default"/>
            </w:pPr>
            <w:r w:rsidRPr="000B5F28">
              <w:rPr>
                <w:b/>
                <w:bCs/>
              </w:rPr>
              <w:t>3</w:t>
            </w:r>
            <w:r w:rsidR="00325A00">
              <w:rPr>
                <w:b/>
                <w:bCs/>
              </w:rPr>
              <w:t xml:space="preserve">.            </w:t>
            </w:r>
            <w:r w:rsidRPr="000B5F28">
              <w:rPr>
                <w:b/>
                <w:bCs/>
              </w:rPr>
              <w:t xml:space="preserve">Materials you will need </w:t>
            </w:r>
          </w:p>
        </w:tc>
      </w:tr>
      <w:tr w:rsidR="00CA7ECB" w:rsidRPr="00CA7ECB" w:rsidTr="00CA7ECB">
        <w:trPr>
          <w:trHeight w:val="368"/>
        </w:trPr>
        <w:tc>
          <w:tcPr>
            <w:tcW w:w="5004" w:type="dxa"/>
          </w:tcPr>
          <w:p w:rsidR="00CA7ECB" w:rsidRPr="000B5F28" w:rsidRDefault="00CA7ECB" w:rsidP="00CA7ECB">
            <w:pPr>
              <w:pStyle w:val="Default"/>
              <w:jc w:val="center"/>
              <w:rPr>
                <w:b/>
              </w:rPr>
            </w:pPr>
            <w:r w:rsidRPr="000B5F28">
              <w:rPr>
                <w:b/>
              </w:rPr>
              <w:t>Fort McHenry</w:t>
            </w:r>
          </w:p>
        </w:tc>
        <w:tc>
          <w:tcPr>
            <w:tcW w:w="5004" w:type="dxa"/>
          </w:tcPr>
          <w:p w:rsidR="00CA7ECB" w:rsidRPr="000B5F28" w:rsidRDefault="00CA7ECB" w:rsidP="00CA7ECB">
            <w:pPr>
              <w:jc w:val="center"/>
              <w:rPr>
                <w:b/>
                <w:sz w:val="24"/>
                <w:szCs w:val="24"/>
              </w:rPr>
            </w:pPr>
            <w:r w:rsidRPr="000B5F28">
              <w:rPr>
                <w:b/>
                <w:sz w:val="24"/>
                <w:szCs w:val="24"/>
              </w:rPr>
              <w:t>The American History Museum</w:t>
            </w:r>
          </w:p>
        </w:tc>
      </w:tr>
      <w:tr w:rsidR="00CA7ECB" w:rsidRPr="00421609" w:rsidTr="00CA7ECB">
        <w:trPr>
          <w:trHeight w:val="751"/>
        </w:trPr>
        <w:tc>
          <w:tcPr>
            <w:tcW w:w="5004" w:type="dxa"/>
          </w:tcPr>
          <w:p w:rsidR="00CA7ECB" w:rsidRPr="000B5F28" w:rsidRDefault="00CA7ECB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Directions to Fort McHenry</w:t>
            </w:r>
          </w:p>
          <w:p w:rsidR="00CA7ECB" w:rsidRPr="000B5F28" w:rsidRDefault="00CA7ECB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 xml:space="preserve">Paper, pencil and crayons </w:t>
            </w:r>
          </w:p>
        </w:tc>
        <w:tc>
          <w:tcPr>
            <w:tcW w:w="5004" w:type="dxa"/>
          </w:tcPr>
          <w:p w:rsidR="00CA7ECB" w:rsidRPr="000B5F28" w:rsidRDefault="00CA7ECB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Directions to the American History Museum</w:t>
            </w:r>
          </w:p>
          <w:p w:rsidR="00CA7ECB" w:rsidRPr="000B5F28" w:rsidRDefault="00CA7ECB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Paper, pencil and crayons</w:t>
            </w:r>
          </w:p>
        </w:tc>
      </w:tr>
      <w:tr w:rsidR="00CA7ECB" w:rsidTr="00CA7ECB">
        <w:trPr>
          <w:trHeight w:val="305"/>
        </w:trPr>
        <w:tc>
          <w:tcPr>
            <w:tcW w:w="10008" w:type="dxa"/>
            <w:gridSpan w:val="2"/>
          </w:tcPr>
          <w:p w:rsidR="00CA7ECB" w:rsidRPr="000B5F28" w:rsidRDefault="00CA7ECB" w:rsidP="00CA077D">
            <w:pPr>
              <w:pStyle w:val="Default"/>
              <w:rPr>
                <w:b/>
                <w:bCs/>
              </w:rPr>
            </w:pPr>
            <w:r w:rsidRPr="000B5F28">
              <w:rPr>
                <w:b/>
                <w:bCs/>
              </w:rPr>
              <w:t>4</w:t>
            </w:r>
            <w:r w:rsidR="00325A00">
              <w:rPr>
                <w:b/>
                <w:bCs/>
              </w:rPr>
              <w:t xml:space="preserve">.          </w:t>
            </w:r>
            <w:r w:rsidRPr="000B5F28">
              <w:rPr>
                <w:b/>
                <w:bCs/>
              </w:rPr>
              <w:t xml:space="preserve"> </w:t>
            </w:r>
            <w:r w:rsidR="00325A00">
              <w:rPr>
                <w:b/>
                <w:bCs/>
              </w:rPr>
              <w:t xml:space="preserve"> </w:t>
            </w:r>
            <w:r w:rsidRPr="000B5F28">
              <w:rPr>
                <w:b/>
                <w:bCs/>
              </w:rPr>
              <w:t>Estimated Time</w:t>
            </w:r>
          </w:p>
        </w:tc>
      </w:tr>
      <w:tr w:rsidR="00CA7ECB" w:rsidRPr="00421609" w:rsidTr="00CA7ECB">
        <w:trPr>
          <w:trHeight w:val="751"/>
        </w:trPr>
        <w:tc>
          <w:tcPr>
            <w:tcW w:w="5004" w:type="dxa"/>
          </w:tcPr>
          <w:p w:rsidR="00CA7ECB" w:rsidRPr="000B5F28" w:rsidRDefault="00CA7ECB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2 hours for the visit</w:t>
            </w:r>
          </w:p>
          <w:p w:rsidR="00CA7ECB" w:rsidRPr="000B5F28" w:rsidRDefault="00CA7ECB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10 minutes in class</w:t>
            </w:r>
          </w:p>
        </w:tc>
        <w:tc>
          <w:tcPr>
            <w:tcW w:w="5004" w:type="dxa"/>
          </w:tcPr>
          <w:p w:rsidR="00CA7ECB" w:rsidRPr="000B5F28" w:rsidRDefault="00CA7ECB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1 hour for the visit</w:t>
            </w:r>
          </w:p>
          <w:p w:rsidR="00CA7ECB" w:rsidRPr="000B5F28" w:rsidRDefault="00CA7ECB" w:rsidP="00CA077D">
            <w:pPr>
              <w:pStyle w:val="Default"/>
              <w:rPr>
                <w:b/>
                <w:bCs/>
              </w:rPr>
            </w:pPr>
            <w:r w:rsidRPr="000B5F28">
              <w:rPr>
                <w:bCs/>
              </w:rPr>
              <w:t>10 minutes in class</w:t>
            </w:r>
          </w:p>
        </w:tc>
      </w:tr>
      <w:tr w:rsidR="00CA7ECB" w:rsidTr="00CA7ECB">
        <w:trPr>
          <w:trHeight w:val="323"/>
        </w:trPr>
        <w:tc>
          <w:tcPr>
            <w:tcW w:w="10008" w:type="dxa"/>
            <w:gridSpan w:val="2"/>
          </w:tcPr>
          <w:p w:rsidR="00CA7ECB" w:rsidRPr="000B5F28" w:rsidRDefault="00CA7ECB" w:rsidP="00CA077D">
            <w:pPr>
              <w:pStyle w:val="Default"/>
              <w:rPr>
                <w:b/>
                <w:bCs/>
              </w:rPr>
            </w:pPr>
            <w:r w:rsidRPr="000B5F28">
              <w:rPr>
                <w:b/>
                <w:bCs/>
              </w:rPr>
              <w:t>5</w:t>
            </w:r>
            <w:r w:rsidR="00325A00">
              <w:rPr>
                <w:b/>
                <w:bCs/>
              </w:rPr>
              <w:t xml:space="preserve">.         </w:t>
            </w:r>
            <w:r w:rsidRPr="000B5F28">
              <w:rPr>
                <w:b/>
                <w:bCs/>
              </w:rPr>
              <w:t xml:space="preserve"> </w:t>
            </w:r>
            <w:r w:rsidR="00325A00">
              <w:rPr>
                <w:b/>
                <w:bCs/>
              </w:rPr>
              <w:t xml:space="preserve">  </w:t>
            </w:r>
            <w:r w:rsidRPr="000B5F28">
              <w:rPr>
                <w:b/>
                <w:bCs/>
              </w:rPr>
              <w:t>Estimated Cost</w:t>
            </w:r>
          </w:p>
        </w:tc>
      </w:tr>
      <w:tr w:rsidR="00CA7ECB" w:rsidRPr="00421609" w:rsidTr="00421609">
        <w:trPr>
          <w:trHeight w:val="332"/>
        </w:trPr>
        <w:tc>
          <w:tcPr>
            <w:tcW w:w="5004" w:type="dxa"/>
          </w:tcPr>
          <w:p w:rsidR="00CA7ECB" w:rsidRPr="000B5F28" w:rsidRDefault="00421609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$7</w:t>
            </w:r>
          </w:p>
        </w:tc>
        <w:tc>
          <w:tcPr>
            <w:tcW w:w="5004" w:type="dxa"/>
          </w:tcPr>
          <w:p w:rsidR="00CA7ECB" w:rsidRPr="000B5F28" w:rsidRDefault="00421609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Free</w:t>
            </w:r>
          </w:p>
        </w:tc>
      </w:tr>
      <w:tr w:rsidR="00CA7ECB" w:rsidTr="00421609">
        <w:trPr>
          <w:trHeight w:val="368"/>
        </w:trPr>
        <w:tc>
          <w:tcPr>
            <w:tcW w:w="5004" w:type="dxa"/>
          </w:tcPr>
          <w:p w:rsidR="00CA7ECB" w:rsidRPr="000B5F28" w:rsidRDefault="00421609" w:rsidP="00CA077D">
            <w:pPr>
              <w:pStyle w:val="Default"/>
              <w:rPr>
                <w:b/>
                <w:bCs/>
              </w:rPr>
            </w:pPr>
            <w:r w:rsidRPr="000B5F28">
              <w:rPr>
                <w:b/>
                <w:bCs/>
              </w:rPr>
              <w:t>6</w:t>
            </w:r>
            <w:r w:rsidR="00325A00">
              <w:rPr>
                <w:b/>
                <w:bCs/>
              </w:rPr>
              <w:t xml:space="preserve">.           </w:t>
            </w:r>
            <w:r w:rsidRPr="000B5F28">
              <w:rPr>
                <w:b/>
                <w:bCs/>
              </w:rPr>
              <w:t xml:space="preserve"> Task Assignment</w:t>
            </w:r>
          </w:p>
        </w:tc>
        <w:tc>
          <w:tcPr>
            <w:tcW w:w="5004" w:type="dxa"/>
          </w:tcPr>
          <w:p w:rsidR="00CA7ECB" w:rsidRPr="000B5F28" w:rsidRDefault="00CA7ECB" w:rsidP="00CA077D">
            <w:pPr>
              <w:pStyle w:val="Default"/>
              <w:rPr>
                <w:b/>
                <w:bCs/>
              </w:rPr>
            </w:pPr>
          </w:p>
        </w:tc>
      </w:tr>
      <w:tr w:rsidR="00CA7ECB" w:rsidRPr="00421609" w:rsidTr="00CA7ECB">
        <w:trPr>
          <w:trHeight w:val="751"/>
        </w:trPr>
        <w:tc>
          <w:tcPr>
            <w:tcW w:w="5004" w:type="dxa"/>
          </w:tcPr>
          <w:p w:rsidR="00CA7ECB" w:rsidRPr="000B5F28" w:rsidRDefault="00421609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Go to the information center</w:t>
            </w:r>
          </w:p>
          <w:p w:rsidR="00421609" w:rsidRPr="000B5F28" w:rsidRDefault="00421609" w:rsidP="00CA077D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Ask for a booklet about Fort McHenry</w:t>
            </w:r>
          </w:p>
          <w:p w:rsidR="00421609" w:rsidRPr="000B5F28" w:rsidRDefault="00421609" w:rsidP="00421609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Draw a picture of the American Flag that you see flying at Fort McHenry (Does the flag look different than other American Flags you have seen?)</w:t>
            </w:r>
          </w:p>
        </w:tc>
        <w:tc>
          <w:tcPr>
            <w:tcW w:w="5004" w:type="dxa"/>
          </w:tcPr>
          <w:p w:rsidR="00421609" w:rsidRPr="000B5F28" w:rsidRDefault="00421609" w:rsidP="00421609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Go to the information center</w:t>
            </w:r>
          </w:p>
          <w:p w:rsidR="00421609" w:rsidRPr="000B5F28" w:rsidRDefault="00421609" w:rsidP="00421609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>Ask for a booklet about the American Flag</w:t>
            </w:r>
          </w:p>
          <w:p w:rsidR="00421609" w:rsidRPr="000B5F28" w:rsidRDefault="00421609" w:rsidP="00421609">
            <w:pPr>
              <w:pStyle w:val="Default"/>
              <w:rPr>
                <w:bCs/>
              </w:rPr>
            </w:pPr>
            <w:r w:rsidRPr="000B5F28">
              <w:rPr>
                <w:bCs/>
              </w:rPr>
              <w:t xml:space="preserve">Draw a picture of the American Flag that you see at the museum </w:t>
            </w:r>
          </w:p>
        </w:tc>
      </w:tr>
      <w:tr w:rsidR="00CA077D" w:rsidRPr="004D07B4" w:rsidTr="00CA7ECB">
        <w:trPr>
          <w:trHeight w:val="120"/>
        </w:trPr>
        <w:tc>
          <w:tcPr>
            <w:tcW w:w="10008" w:type="dxa"/>
            <w:gridSpan w:val="2"/>
          </w:tcPr>
          <w:p w:rsidR="00CA077D" w:rsidRPr="000B5F28" w:rsidRDefault="00CA077D" w:rsidP="00CA077D">
            <w:pPr>
              <w:pStyle w:val="Default"/>
            </w:pPr>
            <w:r w:rsidRPr="000B5F28">
              <w:rPr>
                <w:b/>
                <w:bCs/>
              </w:rPr>
              <w:t>7</w:t>
            </w:r>
            <w:r w:rsidR="00325A00">
              <w:rPr>
                <w:b/>
                <w:bCs/>
              </w:rPr>
              <w:t xml:space="preserve">.         </w:t>
            </w:r>
            <w:r w:rsidRPr="000B5F28">
              <w:rPr>
                <w:b/>
                <w:bCs/>
              </w:rPr>
              <w:t xml:space="preserve"> </w:t>
            </w:r>
            <w:r w:rsidR="00325A00">
              <w:rPr>
                <w:b/>
                <w:bCs/>
              </w:rPr>
              <w:t xml:space="preserve">  </w:t>
            </w:r>
            <w:r w:rsidRPr="000B5F28">
              <w:rPr>
                <w:b/>
                <w:bCs/>
              </w:rPr>
              <w:t xml:space="preserve">Post -Task Assignment: Presentation </w:t>
            </w:r>
          </w:p>
        </w:tc>
      </w:tr>
      <w:tr w:rsidR="00CA077D" w:rsidTr="00CA7ECB">
        <w:trPr>
          <w:trHeight w:val="266"/>
        </w:trPr>
        <w:tc>
          <w:tcPr>
            <w:tcW w:w="10008" w:type="dxa"/>
            <w:gridSpan w:val="2"/>
          </w:tcPr>
          <w:p w:rsidR="00CA077D" w:rsidRPr="000B5F28" w:rsidRDefault="00CA077D" w:rsidP="00CA077D">
            <w:pPr>
              <w:pStyle w:val="Default"/>
            </w:pPr>
            <w:r w:rsidRPr="000B5F28">
              <w:t xml:space="preserve">Write </w:t>
            </w:r>
            <w:r w:rsidR="0036763E">
              <w:t>2-4 paragraphs</w:t>
            </w:r>
            <w:r w:rsidRPr="000B5F28">
              <w:t xml:space="preserve"> </w:t>
            </w:r>
            <w:r w:rsidR="00421609" w:rsidRPr="000B5F28">
              <w:t>about the American Flag and your visit</w:t>
            </w:r>
          </w:p>
          <w:p w:rsidR="00CA077D" w:rsidRPr="000B5F28" w:rsidRDefault="00CA077D" w:rsidP="00421609">
            <w:pPr>
              <w:pStyle w:val="Default"/>
            </w:pPr>
            <w:r w:rsidRPr="000B5F28">
              <w:t xml:space="preserve">Share your experience and picture with your classmates </w:t>
            </w:r>
          </w:p>
        </w:tc>
      </w:tr>
    </w:tbl>
    <w:p w:rsidR="00DA738C" w:rsidRDefault="00DA738C" w:rsidP="00595481">
      <w:pPr>
        <w:jc w:val="center"/>
        <w:rPr>
          <w:sz w:val="36"/>
          <w:szCs w:val="36"/>
        </w:rPr>
      </w:pPr>
    </w:p>
    <w:p w:rsidR="00DA738C" w:rsidRDefault="00DA738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F756E0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lastRenderedPageBreak/>
              <w:t>Student Journal</w:t>
            </w:r>
            <w:r>
              <w:rPr>
                <w:noProof/>
              </w:rPr>
              <w:drawing>
                <wp:inline distT="0" distB="0" distL="0" distR="0">
                  <wp:extent cx="1781175" cy="628650"/>
                  <wp:effectExtent l="19050" t="0" r="9525" b="0"/>
                  <wp:docPr id="37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627383">
        <w:trPr>
          <w:trHeight w:val="462"/>
        </w:trPr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pStyle w:val="Header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F756E0" w:rsidRDefault="00F756E0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41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F756E0" w:rsidTr="00F83412">
        <w:tc>
          <w:tcPr>
            <w:tcW w:w="10188" w:type="dxa"/>
          </w:tcPr>
          <w:p w:rsidR="00F756E0" w:rsidRDefault="00F756E0" w:rsidP="00F756E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F756E0" w:rsidRDefault="00F756E0" w:rsidP="00F756E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627383" w:rsidRDefault="00627383" w:rsidP="0036763E">
      <w:pPr>
        <w:spacing w:after="0"/>
        <w:jc w:val="center"/>
        <w:rPr>
          <w:b/>
          <w:sz w:val="28"/>
          <w:szCs w:val="28"/>
        </w:rPr>
      </w:pPr>
    </w:p>
    <w:p w:rsidR="0036763E" w:rsidRDefault="0036763E" w:rsidP="0036763E">
      <w:pPr>
        <w:spacing w:after="0"/>
        <w:jc w:val="center"/>
        <w:rPr>
          <w:b/>
          <w:sz w:val="28"/>
          <w:szCs w:val="28"/>
        </w:rPr>
      </w:pPr>
      <w:r w:rsidRPr="007300CC">
        <w:rPr>
          <w:b/>
          <w:sz w:val="28"/>
          <w:szCs w:val="28"/>
        </w:rPr>
        <w:lastRenderedPageBreak/>
        <w:t xml:space="preserve">Enhanced Integration </w:t>
      </w:r>
      <w:r>
        <w:rPr>
          <w:b/>
          <w:sz w:val="28"/>
          <w:szCs w:val="28"/>
        </w:rPr>
        <w:t>Task 1</w:t>
      </w:r>
      <w:r w:rsidR="003A759F">
        <w:rPr>
          <w:b/>
          <w:sz w:val="28"/>
          <w:szCs w:val="28"/>
        </w:rPr>
        <w:t>2</w:t>
      </w:r>
    </w:p>
    <w:p w:rsidR="0036763E" w:rsidRDefault="0036763E" w:rsidP="0036763E">
      <w:pPr>
        <w:spacing w:after="0"/>
        <w:jc w:val="center"/>
        <w:rPr>
          <w:b/>
          <w:sz w:val="28"/>
          <w:szCs w:val="28"/>
        </w:rPr>
      </w:pPr>
    </w:p>
    <w:p w:rsidR="0036763E" w:rsidRPr="0036763E" w:rsidRDefault="0036763E" w:rsidP="0036763E">
      <w:pPr>
        <w:spacing w:after="0"/>
        <w:jc w:val="center"/>
        <w:rPr>
          <w:b/>
          <w:i/>
          <w:sz w:val="28"/>
          <w:szCs w:val="28"/>
        </w:rPr>
      </w:pPr>
      <w:r w:rsidRPr="0036763E">
        <w:rPr>
          <w:b/>
          <w:i/>
          <w:sz w:val="28"/>
          <w:szCs w:val="28"/>
        </w:rPr>
        <w:t>Beyond the Monuments: Tracing Immigrant History in Washington D.C.</w:t>
      </w:r>
    </w:p>
    <w:p w:rsidR="0036763E" w:rsidRDefault="0036763E" w:rsidP="0036763E">
      <w:pPr>
        <w:spacing w:after="0"/>
        <w:ind w:left="360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28700" cy="1175076"/>
            <wp:effectExtent l="19050" t="0" r="0" b="0"/>
            <wp:docPr id="39" name="Picture 1" descr="factsma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mam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08" w:type="dxa"/>
        <w:tblLayout w:type="fixed"/>
        <w:tblLook w:val="04A0"/>
      </w:tblPr>
      <w:tblGrid>
        <w:gridCol w:w="10008"/>
      </w:tblGrid>
      <w:tr w:rsidR="0036763E" w:rsidRPr="004D07B4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  <w:rPr>
                <w:b/>
              </w:rPr>
            </w:pPr>
            <w:r w:rsidRPr="004D07B4">
              <w:rPr>
                <w:b/>
              </w:rPr>
              <w:t xml:space="preserve">1 Activity Description </w:t>
            </w:r>
          </w:p>
        </w:tc>
      </w:tr>
      <w:tr w:rsidR="0036763E" w:rsidTr="0036763E">
        <w:trPr>
          <w:trHeight w:val="266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 w:rsidRPr="004D07B4">
              <w:rPr>
                <w:sz w:val="23"/>
                <w:szCs w:val="23"/>
              </w:rPr>
              <w:t xml:space="preserve">With a classmate, a friend, or family members, students will </w:t>
            </w:r>
            <w:r>
              <w:rPr>
                <w:sz w:val="23"/>
                <w:szCs w:val="23"/>
              </w:rPr>
              <w:t>plan a visit to trace immigrant history in Washington D.C.</w:t>
            </w:r>
            <w:r w:rsidRPr="004D07B4">
              <w:rPr>
                <w:sz w:val="23"/>
                <w:szCs w:val="23"/>
              </w:rPr>
              <w:t xml:space="preserve"> </w:t>
            </w:r>
          </w:p>
        </w:tc>
      </w:tr>
      <w:tr w:rsidR="0036763E" w:rsidRPr="004D07B4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</w:pPr>
            <w:r w:rsidRPr="004D07B4">
              <w:rPr>
                <w:b/>
                <w:bCs/>
              </w:rPr>
              <w:t xml:space="preserve">2 Objective for Activity </w:t>
            </w:r>
          </w:p>
        </w:tc>
      </w:tr>
      <w:tr w:rsidR="0036763E" w:rsidTr="0036763E">
        <w:trPr>
          <w:trHeight w:val="413"/>
        </w:trPr>
        <w:tc>
          <w:tcPr>
            <w:tcW w:w="10008" w:type="dxa"/>
          </w:tcPr>
          <w:p w:rsidR="0036763E" w:rsidRDefault="0036763E" w:rsidP="0036763E">
            <w:pPr>
              <w:rPr>
                <w:rFonts w:ascii="Calibri" w:hAnsi="Calibri"/>
                <w:sz w:val="23"/>
                <w:szCs w:val="23"/>
              </w:rPr>
            </w:pPr>
            <w:r w:rsidRPr="004D07B4">
              <w:rPr>
                <w:rFonts w:ascii="Calibri" w:hAnsi="Calibri"/>
                <w:sz w:val="23"/>
                <w:szCs w:val="23"/>
              </w:rPr>
              <w:t xml:space="preserve">Students will plan a </w:t>
            </w:r>
            <w:r>
              <w:rPr>
                <w:rFonts w:ascii="Calibri" w:hAnsi="Calibri"/>
                <w:sz w:val="23"/>
                <w:szCs w:val="23"/>
              </w:rPr>
              <w:t>visit to an area of D.C. that has a strong immigrant history</w:t>
            </w:r>
          </w:p>
          <w:p w:rsidR="0036763E" w:rsidRPr="004D07B4" w:rsidRDefault="0036763E" w:rsidP="0036763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Students will visit an area of D.C. that has a strong immigrant history </w:t>
            </w:r>
          </w:p>
          <w:p w:rsidR="0036763E" w:rsidRDefault="0036763E" w:rsidP="0036763E">
            <w:pPr>
              <w:pStyle w:val="Default"/>
              <w:rPr>
                <w:sz w:val="23"/>
                <w:szCs w:val="23"/>
              </w:rPr>
            </w:pPr>
            <w:r w:rsidRPr="004D07B4">
              <w:rPr>
                <w:sz w:val="23"/>
                <w:szCs w:val="23"/>
              </w:rPr>
              <w:t xml:space="preserve">Students will ask questions in English at different stops </w:t>
            </w:r>
            <w:r>
              <w:rPr>
                <w:sz w:val="23"/>
                <w:szCs w:val="23"/>
              </w:rPr>
              <w:t>along their trip</w:t>
            </w:r>
          </w:p>
          <w:p w:rsidR="0036763E" w:rsidRPr="004D07B4" w:rsidRDefault="0036763E" w:rsidP="0036763E">
            <w:pPr>
              <w:rPr>
                <w:rFonts w:ascii="Calibri" w:hAnsi="Calibri"/>
                <w:sz w:val="23"/>
                <w:szCs w:val="23"/>
              </w:rPr>
            </w:pPr>
            <w:r w:rsidRPr="004D07B4">
              <w:rPr>
                <w:rFonts w:ascii="Calibri" w:hAnsi="Calibri"/>
                <w:sz w:val="23"/>
                <w:szCs w:val="23"/>
              </w:rPr>
              <w:t>Students will provide photographs detailing their visit</w:t>
            </w:r>
          </w:p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Students will write a report about their trip</w:t>
            </w:r>
          </w:p>
        </w:tc>
      </w:tr>
      <w:tr w:rsidR="0036763E" w:rsidRPr="004D07B4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</w:pPr>
            <w:r w:rsidRPr="004D07B4">
              <w:rPr>
                <w:b/>
                <w:bCs/>
              </w:rPr>
              <w:t xml:space="preserve">3 Materials you will need </w:t>
            </w:r>
          </w:p>
        </w:tc>
      </w:tr>
      <w:tr w:rsidR="0036763E" w:rsidTr="0036763E">
        <w:trPr>
          <w:trHeight w:val="557"/>
        </w:trPr>
        <w:tc>
          <w:tcPr>
            <w:tcW w:w="10008" w:type="dxa"/>
          </w:tcPr>
          <w:p w:rsidR="0036763E" w:rsidRPr="004D07B4" w:rsidRDefault="0036763E" w:rsidP="00367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Directions to the area of your choice</w:t>
            </w:r>
          </w:p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4D07B4">
              <w:rPr>
                <w:sz w:val="23"/>
                <w:szCs w:val="23"/>
              </w:rPr>
              <w:t>aper/pencil</w:t>
            </w:r>
          </w:p>
        </w:tc>
      </w:tr>
      <w:tr w:rsidR="0036763E" w:rsidRPr="004D07B4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</w:pPr>
            <w:r w:rsidRPr="004D07B4">
              <w:rPr>
                <w:b/>
                <w:bCs/>
              </w:rPr>
              <w:t xml:space="preserve">4 Estimated Time </w:t>
            </w:r>
          </w:p>
        </w:tc>
      </w:tr>
      <w:tr w:rsidR="0036763E" w:rsidTr="0036763E">
        <w:trPr>
          <w:trHeight w:val="266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 w:rsidRPr="004D07B4">
              <w:rPr>
                <w:sz w:val="23"/>
                <w:szCs w:val="23"/>
              </w:rPr>
              <w:t xml:space="preserve">Varies </w:t>
            </w:r>
          </w:p>
          <w:p w:rsidR="0036763E" w:rsidRDefault="0036763E" w:rsidP="00367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hour to write the report</w:t>
            </w:r>
          </w:p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minutes to present their report in class</w:t>
            </w:r>
            <w:r w:rsidRPr="004D07B4">
              <w:rPr>
                <w:sz w:val="23"/>
                <w:szCs w:val="23"/>
              </w:rPr>
              <w:t xml:space="preserve"> </w:t>
            </w:r>
          </w:p>
        </w:tc>
      </w:tr>
      <w:tr w:rsidR="0036763E" w:rsidRPr="004D07B4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</w:pPr>
            <w:r w:rsidRPr="004D07B4">
              <w:rPr>
                <w:b/>
                <w:bCs/>
              </w:rPr>
              <w:t xml:space="preserve">5 Estimated Cost </w:t>
            </w:r>
          </w:p>
        </w:tc>
      </w:tr>
      <w:tr w:rsidR="0036763E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Depends on which area and activities you choose</w:t>
            </w:r>
          </w:p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 w:rsidRPr="004D07B4">
              <w:rPr>
                <w:sz w:val="23"/>
                <w:szCs w:val="23"/>
              </w:rPr>
              <w:t>Cost of metro – $8 - $10 round trip</w:t>
            </w:r>
          </w:p>
        </w:tc>
      </w:tr>
      <w:tr w:rsidR="0036763E" w:rsidRPr="004D07B4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</w:pPr>
            <w:r w:rsidRPr="004D07B4">
              <w:rPr>
                <w:b/>
                <w:bCs/>
              </w:rPr>
              <w:t xml:space="preserve">6 Task Assignment </w:t>
            </w:r>
          </w:p>
        </w:tc>
      </w:tr>
      <w:tr w:rsidR="0036763E" w:rsidTr="0036763E">
        <w:trPr>
          <w:trHeight w:val="705"/>
        </w:trPr>
        <w:tc>
          <w:tcPr>
            <w:tcW w:w="10008" w:type="dxa"/>
          </w:tcPr>
          <w:p w:rsidR="0036763E" w:rsidRDefault="00E97E7B" w:rsidP="0036763E">
            <w:pPr>
              <w:rPr>
                <w:sz w:val="23"/>
                <w:szCs w:val="23"/>
              </w:rPr>
            </w:pPr>
            <w:hyperlink r:id="rId27" w:history="1">
              <w:r w:rsidR="0036763E" w:rsidRPr="007306DE">
                <w:rPr>
                  <w:rStyle w:val="Hyperlink"/>
                  <w:sz w:val="23"/>
                  <w:szCs w:val="23"/>
                </w:rPr>
                <w:t>http://www.culturaltourismdc.org/things-do-see/trails-tours/neighborhood-heritage-trails</w:t>
              </w:r>
            </w:hyperlink>
          </w:p>
          <w:p w:rsidR="0036763E" w:rsidRDefault="0036763E" w:rsidP="00367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the above website to plan a tour of an area which highlights immigrant history in Washington D.C. Alternatively, you can choose another area that is of significance to immigrants in D.C. MD or VA  </w:t>
            </w:r>
          </w:p>
          <w:p w:rsidR="0036763E" w:rsidRDefault="0036763E" w:rsidP="00367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Tour the area you chose and take photographs and pick up brochures or take notes on buildings or locations that are significant to immigrant history: </w:t>
            </w:r>
          </w:p>
          <w:p w:rsidR="0036763E" w:rsidRDefault="0036763E" w:rsidP="00367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Why were these areas important to immigrants?</w:t>
            </w:r>
          </w:p>
          <w:p w:rsidR="0036763E" w:rsidRDefault="0036763E" w:rsidP="00367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What group of immigrants settled in this area? </w:t>
            </w:r>
          </w:p>
          <w:p w:rsidR="0036763E" w:rsidRPr="004D07B4" w:rsidRDefault="0036763E" w:rsidP="003676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Where in the D.C. area did immigrants from your country settle?</w:t>
            </w:r>
          </w:p>
        </w:tc>
      </w:tr>
      <w:tr w:rsidR="0036763E" w:rsidRPr="004D07B4" w:rsidTr="0036763E">
        <w:trPr>
          <w:trHeight w:val="120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</w:pPr>
            <w:r w:rsidRPr="004D07B4">
              <w:rPr>
                <w:b/>
                <w:bCs/>
              </w:rPr>
              <w:t xml:space="preserve">7 Post -Task Assignment: Presentation </w:t>
            </w:r>
          </w:p>
        </w:tc>
      </w:tr>
      <w:tr w:rsidR="0036763E" w:rsidTr="0036763E">
        <w:trPr>
          <w:trHeight w:val="266"/>
        </w:trPr>
        <w:tc>
          <w:tcPr>
            <w:tcW w:w="10008" w:type="dxa"/>
          </w:tcPr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2-4 paragraphs about your visit</w:t>
            </w:r>
          </w:p>
          <w:p w:rsidR="0036763E" w:rsidRPr="004D07B4" w:rsidRDefault="0036763E" w:rsidP="00367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Share your experience and pictures with your classmates</w:t>
            </w:r>
            <w:r w:rsidRPr="004D07B4">
              <w:rPr>
                <w:sz w:val="23"/>
                <w:szCs w:val="23"/>
              </w:rPr>
              <w:t xml:space="preserve"> </w:t>
            </w:r>
          </w:p>
        </w:tc>
      </w:tr>
    </w:tbl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3"/>
      </w:tblPr>
      <w:tblGrid>
        <w:gridCol w:w="10188"/>
      </w:tblGrid>
      <w:tr w:rsidR="00F756E0" w:rsidTr="00F83412">
        <w:tc>
          <w:tcPr>
            <w:tcW w:w="10188" w:type="dxa"/>
            <w:tcBorders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lastRenderedPageBreak/>
              <w:t>Student Journal</w:t>
            </w:r>
            <w:r>
              <w:rPr>
                <w:noProof/>
              </w:rPr>
              <w:drawing>
                <wp:inline distT="0" distB="0" distL="0" distR="0">
                  <wp:extent cx="1781175" cy="628650"/>
                  <wp:effectExtent l="19050" t="0" r="9525" b="0"/>
                  <wp:docPr id="42" name="Picture 2" descr="MCj02979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F756E0" w:rsidTr="00F83412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F756E0" w:rsidRDefault="00F756E0" w:rsidP="00F756E0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F756E0" w:rsidRDefault="00F756E0" w:rsidP="00F83412">
      <w:pPr>
        <w:rPr>
          <w:rFonts w:ascii="Bookman Old Style" w:hAnsi="Bookman Old Style"/>
        </w:rPr>
      </w:pPr>
    </w:p>
    <w:p w:rsidR="00F756E0" w:rsidRDefault="00F756E0" w:rsidP="00F8341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257300" cy="1123315"/>
            <wp:effectExtent l="19050" t="0" r="0" b="0"/>
            <wp:wrapNone/>
            <wp:docPr id="43" name="Picture 3" descr="MCj0230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08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1"/>
      </w:tblPr>
      <w:tblGrid>
        <w:gridCol w:w="10188"/>
      </w:tblGrid>
      <w:tr w:rsidR="00F756E0" w:rsidTr="00F83412">
        <w:tc>
          <w:tcPr>
            <w:tcW w:w="10188" w:type="dxa"/>
          </w:tcPr>
          <w:p w:rsidR="00F756E0" w:rsidRDefault="00F756E0" w:rsidP="00F756E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             Teacher’s Response </w:t>
            </w:r>
          </w:p>
          <w:p w:rsidR="00F756E0" w:rsidRDefault="00F756E0" w:rsidP="00F756E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F756E0" w:rsidTr="00F83412">
        <w:tc>
          <w:tcPr>
            <w:tcW w:w="10188" w:type="dxa"/>
          </w:tcPr>
          <w:p w:rsidR="00F756E0" w:rsidRDefault="00F756E0" w:rsidP="00F756E0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36763E" w:rsidRDefault="0036763E" w:rsidP="0036763E"/>
    <w:p w:rsidR="00627383" w:rsidRDefault="00627383" w:rsidP="0036763E"/>
    <w:sectPr w:rsidR="00627383" w:rsidSect="006B37DA">
      <w:footerReference w:type="default" r:id="rId28"/>
      <w:pgSz w:w="12240" w:h="15840"/>
      <w:pgMar w:top="1440" w:right="1440" w:bottom="1440" w:left="1440" w:header="0" w:footer="28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FF" w:rsidRDefault="00122FFF" w:rsidP="005013E2">
      <w:pPr>
        <w:spacing w:after="0" w:line="240" w:lineRule="auto"/>
      </w:pPr>
      <w:r>
        <w:separator/>
      </w:r>
    </w:p>
  </w:endnote>
  <w:endnote w:type="continuationSeparator" w:id="0">
    <w:p w:rsidR="00122FFF" w:rsidRDefault="00122FFF" w:rsidP="0050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88" w:rsidRPr="008A4771" w:rsidRDefault="00E93C88" w:rsidP="004D3553">
    <w:pPr>
      <w:pStyle w:val="Footer"/>
      <w:jc w:val="center"/>
      <w:rPr>
        <w:rFonts w:ascii="Arial" w:hAnsi="Arial" w:cs="Arial"/>
        <w:b/>
        <w:sz w:val="14"/>
        <w:szCs w:val="14"/>
      </w:rPr>
    </w:pPr>
    <w:r w:rsidRPr="008A4771">
      <w:rPr>
        <w:rFonts w:ascii="Arial" w:hAnsi="Arial" w:cs="Arial"/>
        <w:b/>
        <w:sz w:val="14"/>
        <w:szCs w:val="14"/>
      </w:rPr>
      <w:t>Adult ESOL &amp; Literacy-GED/Refugee Programs – Montgomery College</w:t>
    </w:r>
  </w:p>
  <w:p w:rsidR="00E93C88" w:rsidRPr="008A4771" w:rsidRDefault="00E93C88" w:rsidP="004D3553">
    <w:pPr>
      <w:pStyle w:val="Footer"/>
      <w:jc w:val="center"/>
      <w:rPr>
        <w:rFonts w:ascii="Arial" w:hAnsi="Arial" w:cs="Arial"/>
        <w:b/>
        <w:sz w:val="14"/>
        <w:szCs w:val="14"/>
      </w:rPr>
    </w:pPr>
    <w:r w:rsidRPr="008A4771">
      <w:rPr>
        <w:rFonts w:ascii="Arial" w:hAnsi="Arial" w:cs="Arial"/>
        <w:b/>
        <w:sz w:val="14"/>
        <w:szCs w:val="14"/>
      </w:rPr>
      <w:t xml:space="preserve"> Developed with grants from</w:t>
    </w:r>
    <w:r>
      <w:rPr>
        <w:rFonts w:ascii="Arial" w:hAnsi="Arial" w:cs="Arial"/>
        <w:b/>
        <w:sz w:val="14"/>
        <w:szCs w:val="14"/>
      </w:rPr>
      <w:t xml:space="preserve"> the:</w:t>
    </w:r>
    <w:r w:rsidRPr="008A4771">
      <w:rPr>
        <w:rFonts w:ascii="Arial" w:hAnsi="Arial" w:cs="Arial"/>
        <w:b/>
        <w:sz w:val="14"/>
        <w:szCs w:val="14"/>
      </w:rPr>
      <w:t xml:space="preserve"> </w:t>
    </w:r>
  </w:p>
  <w:p w:rsidR="00E93C88" w:rsidRPr="008A4771" w:rsidRDefault="00E93C88" w:rsidP="004D3553">
    <w:pPr>
      <w:pStyle w:val="Footer"/>
      <w:jc w:val="center"/>
      <w:rPr>
        <w:rFonts w:ascii="Arial" w:hAnsi="Arial" w:cs="Arial"/>
        <w:b/>
        <w:sz w:val="14"/>
        <w:szCs w:val="14"/>
      </w:rPr>
    </w:pPr>
    <w:r w:rsidRPr="008A4771">
      <w:rPr>
        <w:rFonts w:ascii="Arial" w:hAnsi="Arial" w:cs="Arial"/>
        <w:b/>
        <w:sz w:val="14"/>
        <w:szCs w:val="14"/>
      </w:rPr>
      <w:t>U.S. Citizenship and Immigration Services, Department of Homeland Se</w:t>
    </w:r>
    <w:r>
      <w:rPr>
        <w:rFonts w:ascii="Arial" w:hAnsi="Arial" w:cs="Arial"/>
        <w:b/>
        <w:sz w:val="14"/>
        <w:szCs w:val="14"/>
      </w:rPr>
      <w:t>curity, (No. DHS-10-CIS-010-003) and</w:t>
    </w:r>
  </w:p>
  <w:p w:rsidR="00E93C88" w:rsidRPr="008A4771" w:rsidRDefault="00E93C88" w:rsidP="004D3553">
    <w:pPr>
      <w:pStyle w:val="Footer"/>
      <w:jc w:val="center"/>
      <w:rPr>
        <w:rFonts w:ascii="Arial" w:hAnsi="Arial" w:cs="Arial"/>
        <w:b/>
        <w:sz w:val="14"/>
        <w:szCs w:val="14"/>
      </w:rPr>
    </w:pPr>
    <w:r w:rsidRPr="008A4771">
      <w:rPr>
        <w:rFonts w:ascii="Arial" w:hAnsi="Arial" w:cs="Arial"/>
        <w:b/>
        <w:bCs/>
        <w:sz w:val="14"/>
        <w:szCs w:val="14"/>
      </w:rPr>
      <w:t xml:space="preserve"> MD Dept. of Labor, Licensing, &amp; Regulation, the U.S. Department of Education &amp; the Montgomery County Government</w:t>
    </w:r>
  </w:p>
  <w:p w:rsidR="00E93C88" w:rsidRPr="008A4771" w:rsidRDefault="008473C8" w:rsidP="008F0BF4">
    <w:pPr>
      <w:pStyle w:val="Footer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Rev. 5/2/</w:t>
    </w:r>
    <w:r w:rsidR="00E93C88" w:rsidRPr="008A4771">
      <w:rPr>
        <w:rFonts w:ascii="Arial" w:hAnsi="Arial" w:cs="Arial"/>
        <w:b/>
        <w:sz w:val="14"/>
        <w:szCs w:val="14"/>
      </w:rPr>
      <w:t>11</w:t>
    </w:r>
  </w:p>
  <w:p w:rsidR="00E93C88" w:rsidRPr="008A4771" w:rsidRDefault="00E93C88" w:rsidP="008F0BF4">
    <w:pPr>
      <w:pStyle w:val="Footer"/>
      <w:jc w:val="center"/>
      <w:rPr>
        <w:rFonts w:ascii="Arial" w:hAnsi="Arial" w:cs="Arial"/>
        <w:b/>
        <w:sz w:val="14"/>
        <w:szCs w:val="14"/>
      </w:rPr>
    </w:pPr>
  </w:p>
  <w:p w:rsidR="00E93C88" w:rsidRPr="008A4771" w:rsidRDefault="00E93C88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FF" w:rsidRDefault="00122FFF" w:rsidP="005013E2">
      <w:pPr>
        <w:spacing w:after="0" w:line="240" w:lineRule="auto"/>
      </w:pPr>
      <w:r>
        <w:separator/>
      </w:r>
    </w:p>
  </w:footnote>
  <w:footnote w:type="continuationSeparator" w:id="0">
    <w:p w:rsidR="00122FFF" w:rsidRDefault="00122FFF" w:rsidP="0050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CF"/>
    <w:multiLevelType w:val="hybridMultilevel"/>
    <w:tmpl w:val="E7844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97D08"/>
    <w:multiLevelType w:val="hybridMultilevel"/>
    <w:tmpl w:val="A2F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27B"/>
    <w:multiLevelType w:val="hybridMultilevel"/>
    <w:tmpl w:val="6E6C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C1821"/>
    <w:multiLevelType w:val="hybridMultilevel"/>
    <w:tmpl w:val="7944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67FD"/>
    <w:multiLevelType w:val="hybridMultilevel"/>
    <w:tmpl w:val="FFA8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0EC5"/>
    <w:multiLevelType w:val="hybridMultilevel"/>
    <w:tmpl w:val="79649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36D16"/>
    <w:multiLevelType w:val="hybridMultilevel"/>
    <w:tmpl w:val="765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03455"/>
    <w:multiLevelType w:val="hybridMultilevel"/>
    <w:tmpl w:val="15E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E5B20"/>
    <w:multiLevelType w:val="hybridMultilevel"/>
    <w:tmpl w:val="5462A408"/>
    <w:lvl w:ilvl="0" w:tplc="A78C1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6197"/>
    <w:multiLevelType w:val="hybridMultilevel"/>
    <w:tmpl w:val="F5044A64"/>
    <w:lvl w:ilvl="0" w:tplc="F79836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A36D6"/>
    <w:multiLevelType w:val="hybridMultilevel"/>
    <w:tmpl w:val="9CE44E98"/>
    <w:lvl w:ilvl="0" w:tplc="F79836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A126B"/>
    <w:multiLevelType w:val="hybridMultilevel"/>
    <w:tmpl w:val="527E19D0"/>
    <w:lvl w:ilvl="0" w:tplc="A78C1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E7B51"/>
    <w:multiLevelType w:val="hybridMultilevel"/>
    <w:tmpl w:val="9CE44E98"/>
    <w:lvl w:ilvl="0" w:tplc="F79836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36236"/>
    <w:multiLevelType w:val="hybridMultilevel"/>
    <w:tmpl w:val="F48C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F4583"/>
    <w:multiLevelType w:val="hybridMultilevel"/>
    <w:tmpl w:val="801C3C14"/>
    <w:lvl w:ilvl="0" w:tplc="A78C1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F2379"/>
    <w:multiLevelType w:val="hybridMultilevel"/>
    <w:tmpl w:val="AAD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2445E"/>
    <w:multiLevelType w:val="hybridMultilevel"/>
    <w:tmpl w:val="03CABCDC"/>
    <w:lvl w:ilvl="0" w:tplc="A78C1A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F374D8"/>
    <w:multiLevelType w:val="hybridMultilevel"/>
    <w:tmpl w:val="73422E40"/>
    <w:lvl w:ilvl="0" w:tplc="33A2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17"/>
  </w:num>
  <w:num w:numId="15">
    <w:abstractNumId w:val="5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A7"/>
    <w:rsid w:val="00007134"/>
    <w:rsid w:val="00025B21"/>
    <w:rsid w:val="000361C7"/>
    <w:rsid w:val="0004750D"/>
    <w:rsid w:val="00051F04"/>
    <w:rsid w:val="00062B3A"/>
    <w:rsid w:val="0007372C"/>
    <w:rsid w:val="000A2545"/>
    <w:rsid w:val="000B5F28"/>
    <w:rsid w:val="000D36B7"/>
    <w:rsid w:val="000F494F"/>
    <w:rsid w:val="00103F0F"/>
    <w:rsid w:val="00112729"/>
    <w:rsid w:val="00122FFF"/>
    <w:rsid w:val="00126E69"/>
    <w:rsid w:val="00152D1C"/>
    <w:rsid w:val="001544BB"/>
    <w:rsid w:val="001B37FB"/>
    <w:rsid w:val="001C5B4F"/>
    <w:rsid w:val="001C5F65"/>
    <w:rsid w:val="00202F86"/>
    <w:rsid w:val="002158AA"/>
    <w:rsid w:val="002358CE"/>
    <w:rsid w:val="00246E7C"/>
    <w:rsid w:val="002D2141"/>
    <w:rsid w:val="003025DA"/>
    <w:rsid w:val="00325A00"/>
    <w:rsid w:val="0034340D"/>
    <w:rsid w:val="00350908"/>
    <w:rsid w:val="0036763E"/>
    <w:rsid w:val="00374C50"/>
    <w:rsid w:val="003A2537"/>
    <w:rsid w:val="003A759F"/>
    <w:rsid w:val="003B5DD3"/>
    <w:rsid w:val="003C4B19"/>
    <w:rsid w:val="00421609"/>
    <w:rsid w:val="004C251E"/>
    <w:rsid w:val="004D2FDB"/>
    <w:rsid w:val="004D3553"/>
    <w:rsid w:val="004E386F"/>
    <w:rsid w:val="005013E2"/>
    <w:rsid w:val="005658A1"/>
    <w:rsid w:val="00582A6A"/>
    <w:rsid w:val="00595481"/>
    <w:rsid w:val="00627383"/>
    <w:rsid w:val="006A5BDC"/>
    <w:rsid w:val="006B37DA"/>
    <w:rsid w:val="007656AF"/>
    <w:rsid w:val="007A536E"/>
    <w:rsid w:val="007A637A"/>
    <w:rsid w:val="007A79D1"/>
    <w:rsid w:val="007C6F5E"/>
    <w:rsid w:val="007D4AA0"/>
    <w:rsid w:val="007D4BE7"/>
    <w:rsid w:val="00802CA7"/>
    <w:rsid w:val="0081351A"/>
    <w:rsid w:val="0081429B"/>
    <w:rsid w:val="008216F2"/>
    <w:rsid w:val="0082284F"/>
    <w:rsid w:val="00823BEB"/>
    <w:rsid w:val="00831EB1"/>
    <w:rsid w:val="008459F5"/>
    <w:rsid w:val="008473C8"/>
    <w:rsid w:val="00855DA9"/>
    <w:rsid w:val="008A4771"/>
    <w:rsid w:val="008E49ED"/>
    <w:rsid w:val="008F0BF4"/>
    <w:rsid w:val="00914B12"/>
    <w:rsid w:val="00945834"/>
    <w:rsid w:val="00952BAB"/>
    <w:rsid w:val="009B72EC"/>
    <w:rsid w:val="009C1B64"/>
    <w:rsid w:val="00A860DC"/>
    <w:rsid w:val="00AC485A"/>
    <w:rsid w:val="00AD1709"/>
    <w:rsid w:val="00AE0366"/>
    <w:rsid w:val="00B00AD2"/>
    <w:rsid w:val="00B06DA6"/>
    <w:rsid w:val="00B20A1D"/>
    <w:rsid w:val="00B36BDC"/>
    <w:rsid w:val="00C3074A"/>
    <w:rsid w:val="00C3266D"/>
    <w:rsid w:val="00C40686"/>
    <w:rsid w:val="00CA077D"/>
    <w:rsid w:val="00CA0D78"/>
    <w:rsid w:val="00CA27FF"/>
    <w:rsid w:val="00CA7ECB"/>
    <w:rsid w:val="00D25B40"/>
    <w:rsid w:val="00DA738C"/>
    <w:rsid w:val="00DB2C17"/>
    <w:rsid w:val="00DB5CBA"/>
    <w:rsid w:val="00DD0FB0"/>
    <w:rsid w:val="00DE35C6"/>
    <w:rsid w:val="00E019F8"/>
    <w:rsid w:val="00E02FD5"/>
    <w:rsid w:val="00E156CC"/>
    <w:rsid w:val="00E65681"/>
    <w:rsid w:val="00E93C88"/>
    <w:rsid w:val="00E97E7B"/>
    <w:rsid w:val="00F31735"/>
    <w:rsid w:val="00F336B8"/>
    <w:rsid w:val="00F420C0"/>
    <w:rsid w:val="00F47E29"/>
    <w:rsid w:val="00F70E85"/>
    <w:rsid w:val="00F756E0"/>
    <w:rsid w:val="00F75BA1"/>
    <w:rsid w:val="00F83412"/>
    <w:rsid w:val="00F94C17"/>
    <w:rsid w:val="00FA58A7"/>
    <w:rsid w:val="00F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B0"/>
  </w:style>
  <w:style w:type="paragraph" w:styleId="Heading2">
    <w:name w:val="heading 2"/>
    <w:basedOn w:val="Normal"/>
    <w:next w:val="Normal"/>
    <w:link w:val="Heading2Char"/>
    <w:qFormat/>
    <w:rsid w:val="00FD74FA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481"/>
    <w:pPr>
      <w:ind w:left="720"/>
      <w:contextualSpacing/>
    </w:pPr>
  </w:style>
  <w:style w:type="table" w:styleId="TableGrid">
    <w:name w:val="Table Grid"/>
    <w:basedOn w:val="TableNormal"/>
    <w:uiPriority w:val="59"/>
    <w:rsid w:val="0059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54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3E2"/>
  </w:style>
  <w:style w:type="paragraph" w:styleId="Footer">
    <w:name w:val="footer"/>
    <w:basedOn w:val="Normal"/>
    <w:link w:val="FooterChar"/>
    <w:uiPriority w:val="99"/>
    <w:unhideWhenUsed/>
    <w:rsid w:val="005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E2"/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b/>
      <w:bCs/>
      <w:sz w:val="20"/>
      <w:szCs w:val="20"/>
    </w:rPr>
  </w:style>
  <w:style w:type="paragraph" w:customStyle="1" w:styleId="Default">
    <w:name w:val="Default"/>
    <w:rsid w:val="00CA07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D74FA"/>
    <w:rPr>
      <w:rFonts w:ascii="Century Gothic" w:eastAsia="Times New Roman" w:hAnsi="Century Gothic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yperlink" Target="http://www.culturaltourismdc.org/things-do-see/trails-tours/neighborhood-heritage-trail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nnewton</dc:creator>
  <cp:keywords/>
  <dc:description/>
  <cp:lastModifiedBy>Your User Name</cp:lastModifiedBy>
  <cp:revision>3</cp:revision>
  <cp:lastPrinted>2011-05-06T18:06:00Z</cp:lastPrinted>
  <dcterms:created xsi:type="dcterms:W3CDTF">2014-06-16T12:43:00Z</dcterms:created>
  <dcterms:modified xsi:type="dcterms:W3CDTF">2014-06-16T12:45:00Z</dcterms:modified>
</cp:coreProperties>
</file>