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9F" w:rsidRDefault="008B5C9F" w:rsidP="0096400B">
      <w:pPr>
        <w:spacing w:after="0" w:line="240" w:lineRule="auto"/>
        <w:rPr>
          <w:rFonts w:asciiTheme="minorHAnsi" w:eastAsia="Times New Roman" w:hAnsiTheme="minorHAnsi" w:cs="Arial"/>
          <w:b/>
          <w:bCs/>
          <w:sz w:val="22"/>
        </w:rPr>
      </w:pPr>
    </w:p>
    <w:p w:rsidR="008B5C9F" w:rsidRDefault="008B5C9F" w:rsidP="0096400B">
      <w:pPr>
        <w:spacing w:after="0" w:line="240" w:lineRule="auto"/>
        <w:rPr>
          <w:rFonts w:asciiTheme="minorHAnsi" w:eastAsia="Times New Roman" w:hAnsiTheme="minorHAnsi" w:cs="Arial"/>
          <w:b/>
          <w:bCs/>
          <w:sz w:val="22"/>
        </w:rPr>
      </w:pPr>
    </w:p>
    <w:p w:rsidR="00526FC1" w:rsidRDefault="001A229D" w:rsidP="0096400B">
      <w:pPr>
        <w:spacing w:after="0" w:line="240" w:lineRule="auto"/>
        <w:rPr>
          <w:rFonts w:asciiTheme="minorHAnsi" w:eastAsia="Times New Roman" w:hAnsiTheme="minorHAnsi" w:cs="Arial"/>
          <w:b/>
          <w:bCs/>
          <w:sz w:val="22"/>
        </w:rPr>
      </w:pPr>
      <w:r>
        <w:rPr>
          <w:rFonts w:asciiTheme="minorHAnsi" w:eastAsia="Times New Roman" w:hAnsiTheme="minorHAnsi" w:cs="Arial"/>
          <w:b/>
          <w:bCs/>
          <w:sz w:val="22"/>
        </w:rPr>
        <w:t>Did you make</w:t>
      </w:r>
      <w:r w:rsidR="00E94A31">
        <w:rPr>
          <w:rFonts w:asciiTheme="minorHAnsi" w:eastAsia="Times New Roman" w:hAnsiTheme="minorHAnsi" w:cs="Arial"/>
          <w:b/>
          <w:bCs/>
          <w:sz w:val="22"/>
        </w:rPr>
        <w:t xml:space="preserve"> a</w:t>
      </w:r>
      <w:r w:rsidR="00DB3301">
        <w:rPr>
          <w:rFonts w:asciiTheme="minorHAnsi" w:eastAsia="Times New Roman" w:hAnsiTheme="minorHAnsi" w:cs="Arial"/>
          <w:b/>
          <w:bCs/>
          <w:sz w:val="22"/>
        </w:rPr>
        <w:t>n informative map</w:t>
      </w:r>
      <w:r w:rsidR="00526FC1">
        <w:rPr>
          <w:rFonts w:asciiTheme="minorHAnsi" w:eastAsia="Times New Roman" w:hAnsiTheme="minorHAnsi" w:cs="Arial"/>
          <w:b/>
          <w:bCs/>
          <w:sz w:val="22"/>
        </w:rPr>
        <w:t>?</w:t>
      </w:r>
    </w:p>
    <w:p w:rsidR="008B5C9F" w:rsidRDefault="008B5C9F" w:rsidP="0096400B">
      <w:pPr>
        <w:spacing w:after="0" w:line="240" w:lineRule="auto"/>
        <w:rPr>
          <w:rFonts w:asciiTheme="minorHAnsi" w:eastAsia="Times New Roman" w:hAnsiTheme="minorHAnsi" w:cs="Arial"/>
          <w:b/>
          <w:bCs/>
          <w:sz w:val="22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781"/>
        <w:gridCol w:w="4946"/>
        <w:gridCol w:w="2894"/>
        <w:gridCol w:w="2907"/>
        <w:gridCol w:w="2088"/>
      </w:tblGrid>
      <w:tr w:rsidR="008B5C9F" w:rsidRPr="004544BC" w:rsidTr="00AF4BB9">
        <w:trPr>
          <w:trHeight w:val="288"/>
        </w:trPr>
        <w:tc>
          <w:tcPr>
            <w:tcW w:w="0" w:type="auto"/>
          </w:tcPr>
          <w:p w:rsidR="008B5C9F" w:rsidRPr="004544BC" w:rsidRDefault="008B5C9F" w:rsidP="00AF4BB9">
            <w:pPr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0" w:type="auto"/>
          </w:tcPr>
          <w:p w:rsidR="008B5C9F" w:rsidRPr="004544BC" w:rsidRDefault="008B5C9F" w:rsidP="00AF4BB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Exemplary - 4 points</w:t>
            </w:r>
          </w:p>
        </w:tc>
        <w:tc>
          <w:tcPr>
            <w:tcW w:w="0" w:type="auto"/>
          </w:tcPr>
          <w:p w:rsidR="008B5C9F" w:rsidRPr="004544BC" w:rsidRDefault="008B5C9F" w:rsidP="00AF4BB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Accomplished - 3 points</w:t>
            </w:r>
          </w:p>
        </w:tc>
        <w:tc>
          <w:tcPr>
            <w:tcW w:w="0" w:type="auto"/>
          </w:tcPr>
          <w:p w:rsidR="008B5C9F" w:rsidRPr="004544BC" w:rsidRDefault="008B5C9F" w:rsidP="00AF4BB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Developing - 2 points</w:t>
            </w:r>
          </w:p>
        </w:tc>
        <w:tc>
          <w:tcPr>
            <w:tcW w:w="0" w:type="auto"/>
          </w:tcPr>
          <w:p w:rsidR="008B5C9F" w:rsidRPr="004544BC" w:rsidRDefault="008B5C9F" w:rsidP="00AF4BB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Beginning - 1 point</w:t>
            </w:r>
          </w:p>
        </w:tc>
      </w:tr>
      <w:tr w:rsidR="008B5C9F" w:rsidRPr="004544BC" w:rsidTr="00AF4BB9">
        <w:trPr>
          <w:trHeight w:val="288"/>
        </w:trPr>
        <w:tc>
          <w:tcPr>
            <w:tcW w:w="0" w:type="auto"/>
          </w:tcPr>
          <w:p w:rsidR="008B5C9F" w:rsidRPr="004544BC" w:rsidRDefault="008B5C9F" w:rsidP="00AF4BB9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Google Map:</w:t>
            </w:r>
          </w:p>
          <w:p w:rsidR="008B5C9F" w:rsidRPr="004544BC" w:rsidRDefault="008B5C9F" w:rsidP="00AF4BB9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Locations in Washington</w:t>
            </w:r>
          </w:p>
        </w:tc>
        <w:tc>
          <w:tcPr>
            <w:tcW w:w="0" w:type="auto"/>
          </w:tcPr>
          <w:p w:rsidR="008B5C9F" w:rsidRPr="004544BC" w:rsidRDefault="008B5C9F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The starting location, lunch place, museum, monument, and ending location are clearly marked on </w:t>
            </w:r>
            <w:r>
              <w:rPr>
                <w:rFonts w:asciiTheme="minorHAnsi" w:eastAsia="Times New Roman" w:hAnsiTheme="minorHAnsi" w:cs="Arial"/>
                <w:sz w:val="22"/>
              </w:rPr>
              <w:t>your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 map.</w:t>
            </w:r>
          </w:p>
        </w:tc>
        <w:tc>
          <w:tcPr>
            <w:tcW w:w="0" w:type="auto"/>
          </w:tcPr>
          <w:p w:rsidR="008B5C9F" w:rsidRPr="004544BC" w:rsidRDefault="008B5C9F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One location is missing from </w:t>
            </w:r>
            <w:r>
              <w:rPr>
                <w:rFonts w:asciiTheme="minorHAnsi" w:eastAsia="Times New Roman" w:hAnsiTheme="minorHAnsi" w:cs="Arial"/>
                <w:sz w:val="22"/>
              </w:rPr>
              <w:t>your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 map.</w:t>
            </w:r>
          </w:p>
          <w:p w:rsidR="008B5C9F" w:rsidRPr="004544BC" w:rsidRDefault="008B5C9F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0" w:type="auto"/>
          </w:tcPr>
          <w:p w:rsidR="008B5C9F" w:rsidRPr="004544BC" w:rsidRDefault="008B5C9F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Two locations are missing from </w:t>
            </w:r>
            <w:r>
              <w:rPr>
                <w:rFonts w:asciiTheme="minorHAnsi" w:eastAsia="Times New Roman" w:hAnsiTheme="minorHAnsi" w:cs="Arial"/>
                <w:sz w:val="22"/>
              </w:rPr>
              <w:t>your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 map.</w:t>
            </w:r>
          </w:p>
          <w:p w:rsidR="008B5C9F" w:rsidRPr="004544BC" w:rsidRDefault="008B5C9F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0" w:type="auto"/>
          </w:tcPr>
          <w:p w:rsidR="008B5C9F" w:rsidRPr="004544BC" w:rsidRDefault="008B5C9F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Three locations are missing from </w:t>
            </w:r>
            <w:r>
              <w:rPr>
                <w:rFonts w:asciiTheme="minorHAnsi" w:eastAsia="Times New Roman" w:hAnsiTheme="minorHAnsi" w:cs="Arial"/>
                <w:sz w:val="22"/>
              </w:rPr>
              <w:t>your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 map.</w:t>
            </w:r>
          </w:p>
          <w:p w:rsidR="008B5C9F" w:rsidRPr="004544BC" w:rsidRDefault="008B5C9F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</w:tc>
      </w:tr>
      <w:tr w:rsidR="008B5C9F" w:rsidRPr="004544BC" w:rsidTr="00AF4BB9">
        <w:trPr>
          <w:trHeight w:val="288"/>
        </w:trPr>
        <w:tc>
          <w:tcPr>
            <w:tcW w:w="0" w:type="auto"/>
          </w:tcPr>
          <w:p w:rsidR="008B5C9F" w:rsidRPr="004544BC" w:rsidRDefault="008B5C9F" w:rsidP="00AF4BB9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Google Map:</w:t>
            </w:r>
          </w:p>
          <w:p w:rsidR="008B5C9F" w:rsidRPr="004544BC" w:rsidRDefault="008B5C9F" w:rsidP="00AF4BB9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</w:rPr>
              <w:t>Information about each location</w:t>
            </w:r>
          </w:p>
        </w:tc>
        <w:tc>
          <w:tcPr>
            <w:tcW w:w="0" w:type="auto"/>
          </w:tcPr>
          <w:p w:rsidR="008B5C9F" w:rsidRDefault="008B5C9F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There are two or three sentences explaining what you will do at each location.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  There is a photo, video or website link.</w:t>
            </w:r>
          </w:p>
          <w:p w:rsidR="008B5C9F" w:rsidRDefault="008B5C9F" w:rsidP="00AF4BB9">
            <w:pPr>
              <w:rPr>
                <w:rFonts w:asciiTheme="minorHAnsi" w:eastAsia="Times New Roman" w:hAnsiTheme="minorHAnsi" w:cs="Arial"/>
                <w:sz w:val="22"/>
              </w:rPr>
            </w:pPr>
          </w:p>
          <w:p w:rsidR="008B5C9F" w:rsidRDefault="008B5C9F" w:rsidP="00AF4BB9">
            <w:pPr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For example: 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 </w:t>
            </w:r>
          </w:p>
          <w:p w:rsidR="008B5C9F" w:rsidRPr="004544BC" w:rsidRDefault="008B5C9F" w:rsidP="00AF4BB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</w:t>
            </w:r>
            <w:r w:rsidRPr="004544BC">
              <w:rPr>
                <w:rFonts w:asciiTheme="minorHAnsi" w:hAnsiTheme="minorHAnsi"/>
                <w:sz w:val="22"/>
              </w:rPr>
              <w:t xml:space="preserve"> will park </w:t>
            </w:r>
            <w:r>
              <w:rPr>
                <w:rFonts w:asciiTheme="minorHAnsi" w:hAnsiTheme="minorHAnsi"/>
                <w:sz w:val="22"/>
              </w:rPr>
              <w:t>the</w:t>
            </w:r>
            <w:r w:rsidRPr="004544BC">
              <w:rPr>
                <w:rFonts w:asciiTheme="minorHAnsi" w:hAnsiTheme="minorHAnsi"/>
                <w:sz w:val="22"/>
              </w:rPr>
              <w:t xml:space="preserve"> car on Campus Road in front of </w:t>
            </w:r>
            <w:r>
              <w:rPr>
                <w:rFonts w:asciiTheme="minorHAnsi" w:hAnsiTheme="minorHAnsi"/>
                <w:sz w:val="22"/>
              </w:rPr>
              <w:t xml:space="preserve">this museum.  We </w:t>
            </w:r>
            <w:r w:rsidRPr="004544BC">
              <w:rPr>
                <w:rFonts w:asciiTheme="minorHAnsi" w:hAnsiTheme="minorHAnsi"/>
                <w:sz w:val="22"/>
              </w:rPr>
              <w:t xml:space="preserve">will check the </w:t>
            </w:r>
            <w:r>
              <w:rPr>
                <w:rFonts w:asciiTheme="minorHAnsi" w:hAnsiTheme="minorHAnsi"/>
                <w:sz w:val="22"/>
              </w:rPr>
              <w:t>website</w:t>
            </w:r>
            <w:r w:rsidRPr="004544BC">
              <w:rPr>
                <w:rFonts w:asciiTheme="minorHAnsi" w:hAnsiTheme="minorHAnsi"/>
                <w:sz w:val="22"/>
              </w:rPr>
              <w:t xml:space="preserve"> to see what is </w:t>
            </w:r>
            <w:r>
              <w:rPr>
                <w:rFonts w:asciiTheme="minorHAnsi" w:hAnsiTheme="minorHAnsi"/>
                <w:sz w:val="22"/>
              </w:rPr>
              <w:t>new</w:t>
            </w:r>
            <w:r w:rsidRPr="004544BC">
              <w:rPr>
                <w:rFonts w:asciiTheme="minorHAnsi" w:hAnsiTheme="minorHAnsi"/>
                <w:sz w:val="22"/>
              </w:rPr>
              <w:t>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4544BC">
              <w:rPr>
                <w:rFonts w:asciiTheme="minorHAnsi" w:hAnsiTheme="minorHAnsi"/>
                <w:sz w:val="22"/>
              </w:rPr>
              <w:t>http://www.ndmoa.com/</w:t>
            </w:r>
          </w:p>
        </w:tc>
        <w:tc>
          <w:tcPr>
            <w:tcW w:w="0" w:type="auto"/>
          </w:tcPr>
          <w:p w:rsidR="008B5C9F" w:rsidRPr="004544BC" w:rsidRDefault="008B5C9F" w:rsidP="00AF4BB9">
            <w:pP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The descriptions are short.  One description might be missing or have no link.</w:t>
            </w:r>
          </w:p>
          <w:p w:rsidR="008B5C9F" w:rsidRPr="004544BC" w:rsidRDefault="008B5C9F" w:rsidP="00AF4BB9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</w:tcPr>
          <w:p w:rsidR="008B5C9F" w:rsidRPr="004544BC" w:rsidRDefault="008B5C9F" w:rsidP="00AF4BB9">
            <w:pP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The descriptions are very short.  Two descriptions might be missing or have no links.</w:t>
            </w:r>
          </w:p>
        </w:tc>
        <w:tc>
          <w:tcPr>
            <w:tcW w:w="0" w:type="auto"/>
          </w:tcPr>
          <w:p w:rsidR="008B5C9F" w:rsidRPr="004544BC" w:rsidRDefault="008B5C9F" w:rsidP="00AF4BB9">
            <w:pP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Three descriptions are missing or have no links.</w:t>
            </w:r>
          </w:p>
        </w:tc>
      </w:tr>
      <w:tr w:rsidR="008B5C9F" w:rsidRPr="004544BC" w:rsidTr="00AF4BB9">
        <w:trPr>
          <w:trHeight w:val="288"/>
        </w:trPr>
        <w:tc>
          <w:tcPr>
            <w:tcW w:w="0" w:type="auto"/>
          </w:tcPr>
          <w:p w:rsidR="008B5C9F" w:rsidRPr="004544BC" w:rsidRDefault="008B5C9F" w:rsidP="00AF4BB9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Google Map:</w:t>
            </w:r>
          </w:p>
          <w:p w:rsidR="008B5C9F" w:rsidRPr="004544BC" w:rsidRDefault="008B5C9F" w:rsidP="00AF4BB9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Walking route</w:t>
            </w:r>
          </w:p>
        </w:tc>
        <w:tc>
          <w:tcPr>
            <w:tcW w:w="0" w:type="auto"/>
          </w:tcPr>
          <w:p w:rsidR="008B5C9F" w:rsidRPr="004544BC" w:rsidRDefault="008B5C9F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Your complete walking route in Washington is clearly marked on the map from your starting location to your ending location.</w:t>
            </w:r>
          </w:p>
        </w:tc>
        <w:tc>
          <w:tcPr>
            <w:tcW w:w="0" w:type="auto"/>
          </w:tcPr>
          <w:p w:rsidR="008B5C9F" w:rsidRPr="004544BC" w:rsidRDefault="008B5C9F" w:rsidP="00AF4BB9">
            <w:pPr>
              <w:contextualSpacing/>
              <w:rPr>
                <w:rFonts w:asciiTheme="minorHAnsi" w:hAnsiTheme="minorHAnsi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One part of your walking route is missing.</w:t>
            </w:r>
          </w:p>
        </w:tc>
        <w:tc>
          <w:tcPr>
            <w:tcW w:w="0" w:type="auto"/>
          </w:tcPr>
          <w:p w:rsidR="008B5C9F" w:rsidRPr="004544BC" w:rsidRDefault="008B5C9F" w:rsidP="00AF4BB9">
            <w:pPr>
              <w:contextualSpacing/>
              <w:rPr>
                <w:rFonts w:asciiTheme="minorHAnsi" w:hAnsiTheme="minorHAnsi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Two parts of your walking route are missing.</w:t>
            </w:r>
          </w:p>
        </w:tc>
        <w:tc>
          <w:tcPr>
            <w:tcW w:w="0" w:type="auto"/>
          </w:tcPr>
          <w:p w:rsidR="008B5C9F" w:rsidRPr="004544BC" w:rsidRDefault="008B5C9F" w:rsidP="00AF4BB9">
            <w:pPr>
              <w:contextualSpacing/>
              <w:rPr>
                <w:rFonts w:asciiTheme="minorHAnsi" w:hAnsiTheme="minorHAnsi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Three parts of your walking route are missing.</w:t>
            </w:r>
          </w:p>
        </w:tc>
      </w:tr>
    </w:tbl>
    <w:p w:rsidR="008B5C9F" w:rsidRDefault="008B5C9F" w:rsidP="0096400B">
      <w:pPr>
        <w:spacing w:after="0" w:line="240" w:lineRule="auto"/>
        <w:rPr>
          <w:rFonts w:asciiTheme="minorHAnsi" w:eastAsia="Times New Roman" w:hAnsiTheme="minorHAnsi" w:cs="Arial"/>
          <w:b/>
          <w:bCs/>
          <w:sz w:val="22"/>
        </w:rPr>
      </w:pPr>
    </w:p>
    <w:p w:rsidR="00163A6A" w:rsidRDefault="00163A6A">
      <w:pPr>
        <w:rPr>
          <w:rFonts w:asciiTheme="minorHAnsi" w:eastAsia="Times New Roman" w:hAnsiTheme="minorHAnsi" w:cs="Arial"/>
          <w:b/>
          <w:bCs/>
          <w:sz w:val="22"/>
        </w:rPr>
      </w:pPr>
      <w:r>
        <w:rPr>
          <w:rFonts w:asciiTheme="minorHAnsi" w:eastAsia="Times New Roman" w:hAnsiTheme="minorHAnsi" w:cs="Arial"/>
          <w:b/>
          <w:bCs/>
          <w:sz w:val="22"/>
        </w:rPr>
        <w:br w:type="page"/>
      </w:r>
    </w:p>
    <w:p w:rsidR="00526FC1" w:rsidRDefault="00526FC1" w:rsidP="0096400B">
      <w:pPr>
        <w:spacing w:after="0" w:line="240" w:lineRule="auto"/>
        <w:rPr>
          <w:rFonts w:asciiTheme="minorHAnsi" w:eastAsia="Times New Roman" w:hAnsiTheme="minorHAnsi" w:cs="Arial"/>
          <w:b/>
          <w:bCs/>
          <w:sz w:val="22"/>
        </w:rPr>
      </w:pPr>
    </w:p>
    <w:p w:rsidR="008B5C9F" w:rsidRDefault="008B5C9F" w:rsidP="0096400B">
      <w:pPr>
        <w:spacing w:after="0" w:line="240" w:lineRule="auto"/>
        <w:rPr>
          <w:rFonts w:asciiTheme="minorHAnsi" w:eastAsia="Times New Roman" w:hAnsiTheme="minorHAnsi" w:cs="Arial"/>
          <w:b/>
          <w:bCs/>
          <w:sz w:val="22"/>
        </w:rPr>
      </w:pPr>
    </w:p>
    <w:p w:rsidR="00C5023B" w:rsidRDefault="00526FC1" w:rsidP="0096400B">
      <w:pPr>
        <w:spacing w:after="0" w:line="240" w:lineRule="auto"/>
        <w:rPr>
          <w:rFonts w:asciiTheme="minorHAnsi" w:eastAsia="Times New Roman" w:hAnsiTheme="minorHAnsi" w:cs="Arial"/>
          <w:b/>
          <w:bCs/>
          <w:sz w:val="22"/>
        </w:rPr>
      </w:pPr>
      <w:r>
        <w:rPr>
          <w:rFonts w:asciiTheme="minorHAnsi" w:eastAsia="Times New Roman" w:hAnsiTheme="minorHAnsi" w:cs="Arial"/>
          <w:b/>
          <w:bCs/>
          <w:sz w:val="22"/>
        </w:rPr>
        <w:t>D</w:t>
      </w:r>
      <w:r w:rsidR="00E94A31">
        <w:rPr>
          <w:rFonts w:asciiTheme="minorHAnsi" w:eastAsia="Times New Roman" w:hAnsiTheme="minorHAnsi" w:cs="Arial"/>
          <w:b/>
          <w:bCs/>
          <w:sz w:val="22"/>
        </w:rPr>
        <w:t xml:space="preserve">id you write </w:t>
      </w:r>
      <w:r w:rsidR="00237950">
        <w:rPr>
          <w:rFonts w:asciiTheme="minorHAnsi" w:eastAsia="Times New Roman" w:hAnsiTheme="minorHAnsi" w:cs="Arial"/>
          <w:b/>
          <w:bCs/>
          <w:sz w:val="22"/>
        </w:rPr>
        <w:t>clear</w:t>
      </w:r>
      <w:r w:rsidR="00E94A31">
        <w:rPr>
          <w:rFonts w:asciiTheme="minorHAnsi" w:eastAsia="Times New Roman" w:hAnsiTheme="minorHAnsi" w:cs="Arial"/>
          <w:b/>
          <w:bCs/>
          <w:sz w:val="22"/>
        </w:rPr>
        <w:t xml:space="preserve"> directions</w:t>
      </w:r>
      <w:r>
        <w:rPr>
          <w:rFonts w:asciiTheme="minorHAnsi" w:eastAsia="Times New Roman" w:hAnsiTheme="minorHAnsi" w:cs="Arial"/>
          <w:b/>
          <w:bCs/>
          <w:sz w:val="22"/>
        </w:rPr>
        <w:t xml:space="preserve"> and ma</w:t>
      </w:r>
      <w:r w:rsidR="00E94A31">
        <w:rPr>
          <w:rFonts w:asciiTheme="minorHAnsi" w:eastAsia="Times New Roman" w:hAnsiTheme="minorHAnsi" w:cs="Arial"/>
          <w:b/>
          <w:bCs/>
          <w:sz w:val="22"/>
        </w:rPr>
        <w:t xml:space="preserve">ke a </w:t>
      </w:r>
      <w:r w:rsidR="00DB3301">
        <w:rPr>
          <w:rFonts w:asciiTheme="minorHAnsi" w:eastAsia="Times New Roman" w:hAnsiTheme="minorHAnsi" w:cs="Arial"/>
          <w:b/>
          <w:bCs/>
          <w:sz w:val="22"/>
        </w:rPr>
        <w:t>high-quality audio</w:t>
      </w:r>
      <w:r w:rsidR="00E94A31">
        <w:rPr>
          <w:rFonts w:asciiTheme="minorHAnsi" w:eastAsia="Times New Roman" w:hAnsiTheme="minorHAnsi" w:cs="Arial"/>
          <w:b/>
          <w:bCs/>
          <w:sz w:val="22"/>
        </w:rPr>
        <w:t xml:space="preserve"> recording</w:t>
      </w:r>
      <w:r w:rsidR="001A229D">
        <w:rPr>
          <w:rFonts w:asciiTheme="minorHAnsi" w:eastAsia="Times New Roman" w:hAnsiTheme="minorHAnsi" w:cs="Arial"/>
          <w:b/>
          <w:bCs/>
          <w:sz w:val="22"/>
        </w:rPr>
        <w:t>?</w:t>
      </w:r>
    </w:p>
    <w:p w:rsidR="00163A6A" w:rsidRDefault="00163A6A" w:rsidP="0096400B">
      <w:pPr>
        <w:spacing w:after="0" w:line="240" w:lineRule="auto"/>
        <w:rPr>
          <w:rFonts w:asciiTheme="minorHAnsi" w:eastAsia="Times New Roman" w:hAnsiTheme="minorHAnsi" w:cs="Arial"/>
          <w:b/>
          <w:bCs/>
          <w:sz w:val="22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807"/>
        <w:gridCol w:w="3068"/>
        <w:gridCol w:w="3290"/>
        <w:gridCol w:w="3380"/>
        <w:gridCol w:w="3071"/>
      </w:tblGrid>
      <w:tr w:rsidR="00163A6A" w:rsidRPr="004544BC" w:rsidTr="00AF4BB9">
        <w:trPr>
          <w:trHeight w:val="288"/>
        </w:trPr>
        <w:tc>
          <w:tcPr>
            <w:tcW w:w="0" w:type="auto"/>
          </w:tcPr>
          <w:p w:rsidR="00163A6A" w:rsidRPr="004544BC" w:rsidRDefault="00163A6A" w:rsidP="00AF4BB9">
            <w:pPr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0" w:type="auto"/>
          </w:tcPr>
          <w:p w:rsidR="00163A6A" w:rsidRPr="004544BC" w:rsidRDefault="00163A6A" w:rsidP="00AF4BB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Exemplary - 4 points</w:t>
            </w:r>
          </w:p>
        </w:tc>
        <w:tc>
          <w:tcPr>
            <w:tcW w:w="0" w:type="auto"/>
          </w:tcPr>
          <w:p w:rsidR="00163A6A" w:rsidRPr="004544BC" w:rsidRDefault="00163A6A" w:rsidP="00AF4BB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Accomplished - 3 points</w:t>
            </w:r>
          </w:p>
        </w:tc>
        <w:tc>
          <w:tcPr>
            <w:tcW w:w="0" w:type="auto"/>
          </w:tcPr>
          <w:p w:rsidR="00163A6A" w:rsidRPr="004544BC" w:rsidRDefault="00163A6A" w:rsidP="00AF4BB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Developing - 2 points</w:t>
            </w:r>
          </w:p>
        </w:tc>
        <w:tc>
          <w:tcPr>
            <w:tcW w:w="0" w:type="auto"/>
          </w:tcPr>
          <w:p w:rsidR="00163A6A" w:rsidRPr="004544BC" w:rsidRDefault="00163A6A" w:rsidP="00AF4BB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Beginning - 1 point</w:t>
            </w:r>
          </w:p>
        </w:tc>
      </w:tr>
      <w:tr w:rsidR="00163A6A" w:rsidRPr="004544BC" w:rsidTr="00AF4BB9">
        <w:trPr>
          <w:trHeight w:val="288"/>
        </w:trPr>
        <w:tc>
          <w:tcPr>
            <w:tcW w:w="0" w:type="auto"/>
          </w:tcPr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Google Doc:</w:t>
            </w:r>
          </w:p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Written directions for your walking route</w:t>
            </w:r>
          </w:p>
        </w:tc>
        <w:tc>
          <w:tcPr>
            <w:tcW w:w="0" w:type="auto"/>
          </w:tcPr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Your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 directions are complete and 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they are 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easy to understand.  All 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the 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street names are included. </w:t>
            </w:r>
          </w:p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0" w:type="auto"/>
          </w:tcPr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Your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 directions are complete but 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they 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aren’t easy to understand. 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 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>One street name might be missing.</w:t>
            </w:r>
          </w:p>
        </w:tc>
        <w:tc>
          <w:tcPr>
            <w:tcW w:w="0" w:type="auto"/>
          </w:tcPr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Your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 directions are mostly complete but 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they 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>aren’t easy to understand.  Several street names might be missing.</w:t>
            </w:r>
          </w:p>
        </w:tc>
        <w:tc>
          <w:tcPr>
            <w:tcW w:w="0" w:type="auto"/>
          </w:tcPr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Your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 directions are incomplete and 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they are 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>hard to understand.  Many street names are missing.</w:t>
            </w:r>
          </w:p>
        </w:tc>
      </w:tr>
      <w:tr w:rsidR="00163A6A" w:rsidRPr="004544BC" w:rsidTr="00AF4BB9">
        <w:trPr>
          <w:trHeight w:val="288"/>
        </w:trPr>
        <w:tc>
          <w:tcPr>
            <w:tcW w:w="0" w:type="auto"/>
          </w:tcPr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Google Doc:</w:t>
            </w:r>
          </w:p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Link to audio recording</w:t>
            </w:r>
          </w:p>
        </w:tc>
        <w:tc>
          <w:tcPr>
            <w:tcW w:w="0" w:type="auto"/>
          </w:tcPr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 xml:space="preserve">A 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>link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 to your audio recording 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is included in </w:t>
            </w:r>
            <w:r>
              <w:rPr>
                <w:rFonts w:asciiTheme="minorHAnsi" w:eastAsia="Times New Roman" w:hAnsiTheme="minorHAnsi" w:cs="Arial"/>
                <w:sz w:val="22"/>
              </w:rPr>
              <w:t>your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 Google Doc.</w:t>
            </w:r>
          </w:p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0" w:type="auto"/>
          </w:tcPr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0" w:type="auto"/>
          </w:tcPr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0" w:type="auto"/>
          </w:tcPr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</w:tc>
      </w:tr>
      <w:tr w:rsidR="00163A6A" w:rsidRPr="004544BC" w:rsidTr="00AF4BB9">
        <w:trPr>
          <w:trHeight w:val="288"/>
        </w:trPr>
        <w:tc>
          <w:tcPr>
            <w:tcW w:w="0" w:type="auto"/>
          </w:tcPr>
          <w:p w:rsidR="00163A6A" w:rsidRDefault="00163A6A" w:rsidP="00AF4BB9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Audio recording</w:t>
            </w:r>
            <w:r>
              <w:rPr>
                <w:rFonts w:asciiTheme="minorHAnsi" w:eastAsia="Times New Roman" w:hAnsiTheme="minorHAnsi" w:cs="Arial"/>
                <w:b/>
                <w:sz w:val="22"/>
              </w:rPr>
              <w:t>:</w:t>
            </w:r>
          </w:p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</w:rPr>
              <w:t>Quality of recording</w:t>
            </w:r>
          </w:p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</w:p>
        </w:tc>
        <w:tc>
          <w:tcPr>
            <w:tcW w:w="0" w:type="auto"/>
          </w:tcPr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Your team recording is complete and very easy to understand.</w:t>
            </w:r>
          </w:p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0" w:type="auto"/>
          </w:tcPr>
          <w:p w:rsidR="00163A6A" w:rsidRPr="004544BC" w:rsidRDefault="00163A6A" w:rsidP="00AF4BB9">
            <w:pPr>
              <w:contextualSpacing/>
              <w:rPr>
                <w:rFonts w:asciiTheme="minorHAnsi" w:hAnsiTheme="minorHAnsi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Your team recording is complete and pretty easy to understand.</w:t>
            </w:r>
          </w:p>
        </w:tc>
        <w:tc>
          <w:tcPr>
            <w:tcW w:w="0" w:type="auto"/>
          </w:tcPr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Your team recording is not quite complete.</w:t>
            </w:r>
          </w:p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o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>r</w:t>
            </w:r>
          </w:p>
          <w:p w:rsidR="00163A6A" w:rsidRPr="004544BC" w:rsidRDefault="00163A6A" w:rsidP="00AF4BB9">
            <w:pPr>
              <w:contextualSpacing/>
              <w:rPr>
                <w:rFonts w:asciiTheme="minorHAnsi" w:hAnsiTheme="minorHAnsi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The recording is difficult to understand.</w:t>
            </w:r>
          </w:p>
        </w:tc>
        <w:tc>
          <w:tcPr>
            <w:tcW w:w="0" w:type="auto"/>
          </w:tcPr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Your team recording is incomplete.</w:t>
            </w:r>
          </w:p>
          <w:p w:rsidR="00163A6A" w:rsidRPr="004544BC" w:rsidRDefault="00163A6A" w:rsidP="00AF4BB9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o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>r</w:t>
            </w:r>
          </w:p>
          <w:p w:rsidR="00163A6A" w:rsidRPr="004544BC" w:rsidRDefault="00163A6A" w:rsidP="00AF4BB9">
            <w:pPr>
              <w:contextualSpacing/>
              <w:rPr>
                <w:rFonts w:asciiTheme="minorHAnsi" w:hAnsiTheme="minorHAnsi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The recording is very difficult to understand. </w:t>
            </w:r>
          </w:p>
        </w:tc>
      </w:tr>
    </w:tbl>
    <w:p w:rsidR="00163A6A" w:rsidRDefault="00163A6A" w:rsidP="0096400B">
      <w:pPr>
        <w:spacing w:after="0" w:line="240" w:lineRule="auto"/>
        <w:rPr>
          <w:rFonts w:asciiTheme="minorHAnsi" w:eastAsia="Times New Roman" w:hAnsiTheme="minorHAnsi" w:cs="Arial"/>
          <w:b/>
          <w:bCs/>
          <w:sz w:val="22"/>
        </w:rPr>
      </w:pPr>
    </w:p>
    <w:p w:rsidR="00C5023B" w:rsidRDefault="00C5023B">
      <w:pPr>
        <w:rPr>
          <w:rFonts w:asciiTheme="minorHAnsi" w:eastAsia="Times New Roman" w:hAnsiTheme="minorHAnsi" w:cs="Arial"/>
          <w:b/>
          <w:bCs/>
          <w:sz w:val="22"/>
        </w:rPr>
      </w:pPr>
      <w:r>
        <w:rPr>
          <w:rFonts w:asciiTheme="minorHAnsi" w:eastAsia="Times New Roman" w:hAnsiTheme="minorHAnsi" w:cs="Arial"/>
          <w:b/>
          <w:bCs/>
          <w:sz w:val="22"/>
        </w:rPr>
        <w:br w:type="page"/>
      </w:r>
    </w:p>
    <w:p w:rsidR="008B5C9F" w:rsidRDefault="008B5C9F" w:rsidP="0096400B">
      <w:pPr>
        <w:spacing w:after="0" w:line="240" w:lineRule="auto"/>
        <w:rPr>
          <w:rFonts w:asciiTheme="minorHAnsi" w:eastAsia="Times New Roman" w:hAnsiTheme="minorHAnsi" w:cs="Arial"/>
          <w:b/>
          <w:bCs/>
          <w:sz w:val="22"/>
        </w:rPr>
      </w:pPr>
    </w:p>
    <w:p w:rsidR="008B5C9F" w:rsidRDefault="008B5C9F" w:rsidP="0096400B">
      <w:pPr>
        <w:spacing w:after="0" w:line="240" w:lineRule="auto"/>
        <w:rPr>
          <w:rFonts w:asciiTheme="minorHAnsi" w:eastAsia="Times New Roman" w:hAnsiTheme="minorHAnsi" w:cs="Arial"/>
          <w:b/>
          <w:bCs/>
          <w:sz w:val="22"/>
        </w:rPr>
      </w:pPr>
    </w:p>
    <w:p w:rsidR="00C5023B" w:rsidRDefault="00C5023B" w:rsidP="0096400B">
      <w:pPr>
        <w:spacing w:after="0" w:line="240" w:lineRule="auto"/>
        <w:rPr>
          <w:rFonts w:asciiTheme="minorHAnsi" w:eastAsia="Times New Roman" w:hAnsiTheme="minorHAnsi" w:cs="Arial"/>
          <w:b/>
          <w:bCs/>
          <w:sz w:val="22"/>
        </w:rPr>
      </w:pPr>
      <w:r>
        <w:rPr>
          <w:rFonts w:asciiTheme="minorHAnsi" w:eastAsia="Times New Roman" w:hAnsiTheme="minorHAnsi" w:cs="Arial"/>
          <w:b/>
          <w:bCs/>
          <w:sz w:val="22"/>
        </w:rPr>
        <w:t>Did you work well with your partner and your classmates?</w:t>
      </w:r>
    </w:p>
    <w:p w:rsidR="00C5023B" w:rsidRDefault="00C5023B" w:rsidP="0096400B">
      <w:pPr>
        <w:spacing w:after="0" w:line="240" w:lineRule="auto"/>
        <w:rPr>
          <w:rFonts w:asciiTheme="minorHAnsi" w:eastAsia="Times New Roman" w:hAnsiTheme="minorHAnsi" w:cs="Arial"/>
          <w:b/>
          <w:bCs/>
          <w:sz w:val="22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399"/>
        <w:gridCol w:w="4200"/>
        <w:gridCol w:w="4293"/>
        <w:gridCol w:w="1858"/>
        <w:gridCol w:w="1866"/>
      </w:tblGrid>
      <w:tr w:rsidR="001A229D" w:rsidRPr="004544BC" w:rsidTr="00821F91">
        <w:trPr>
          <w:trHeight w:val="288"/>
        </w:trPr>
        <w:tc>
          <w:tcPr>
            <w:tcW w:w="0" w:type="auto"/>
          </w:tcPr>
          <w:p w:rsidR="00C5023B" w:rsidRPr="004544BC" w:rsidRDefault="00C5023B" w:rsidP="00821F91">
            <w:pPr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0" w:type="auto"/>
          </w:tcPr>
          <w:p w:rsidR="00C5023B" w:rsidRPr="004544BC" w:rsidRDefault="00C5023B" w:rsidP="00821F91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Exemplary - 4 points</w:t>
            </w:r>
          </w:p>
        </w:tc>
        <w:tc>
          <w:tcPr>
            <w:tcW w:w="0" w:type="auto"/>
          </w:tcPr>
          <w:p w:rsidR="00C5023B" w:rsidRPr="004544BC" w:rsidRDefault="00C5023B" w:rsidP="00821F91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Accomplished - 3 points</w:t>
            </w:r>
          </w:p>
        </w:tc>
        <w:tc>
          <w:tcPr>
            <w:tcW w:w="0" w:type="auto"/>
          </w:tcPr>
          <w:p w:rsidR="00C5023B" w:rsidRPr="004544BC" w:rsidRDefault="00C5023B" w:rsidP="00821F91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Developing - 2 points</w:t>
            </w:r>
          </w:p>
        </w:tc>
        <w:tc>
          <w:tcPr>
            <w:tcW w:w="0" w:type="auto"/>
          </w:tcPr>
          <w:p w:rsidR="00C5023B" w:rsidRPr="004544BC" w:rsidRDefault="00C5023B" w:rsidP="00821F91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>Beginning - 1 point</w:t>
            </w:r>
          </w:p>
        </w:tc>
      </w:tr>
      <w:tr w:rsidR="001A229D" w:rsidRPr="004544BC" w:rsidTr="00821F91">
        <w:trPr>
          <w:trHeight w:val="288"/>
        </w:trPr>
        <w:tc>
          <w:tcPr>
            <w:tcW w:w="0" w:type="auto"/>
          </w:tcPr>
          <w:p w:rsidR="00C5023B" w:rsidRPr="004544BC" w:rsidRDefault="00C5023B" w:rsidP="00821F91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 xml:space="preserve">Participation </w:t>
            </w:r>
          </w:p>
        </w:tc>
        <w:tc>
          <w:tcPr>
            <w:tcW w:w="0" w:type="auto"/>
          </w:tcPr>
          <w:p w:rsidR="00C5023B" w:rsidRPr="004544BC" w:rsidRDefault="00C5023B" w:rsidP="00821F91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You participated actively in all of the activities.</w:t>
            </w:r>
          </w:p>
        </w:tc>
        <w:tc>
          <w:tcPr>
            <w:tcW w:w="0" w:type="auto"/>
          </w:tcPr>
          <w:p w:rsidR="00C5023B" w:rsidRPr="004544BC" w:rsidRDefault="00C5023B" w:rsidP="00821F91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You participated in all of the activities.</w:t>
            </w:r>
          </w:p>
        </w:tc>
        <w:tc>
          <w:tcPr>
            <w:tcW w:w="0" w:type="auto"/>
          </w:tcPr>
          <w:p w:rsidR="00C5023B" w:rsidRPr="004544BC" w:rsidRDefault="00C5023B" w:rsidP="00821F91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You participated in most of the activities.</w:t>
            </w:r>
          </w:p>
        </w:tc>
        <w:tc>
          <w:tcPr>
            <w:tcW w:w="0" w:type="auto"/>
          </w:tcPr>
          <w:p w:rsidR="00C5023B" w:rsidRPr="004544BC" w:rsidRDefault="00C5023B" w:rsidP="00821F91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You participated in some of the activities.</w:t>
            </w:r>
          </w:p>
        </w:tc>
      </w:tr>
      <w:tr w:rsidR="00A10AB1" w:rsidRPr="004544BC" w:rsidTr="00821F91">
        <w:trPr>
          <w:trHeight w:val="288"/>
        </w:trPr>
        <w:tc>
          <w:tcPr>
            <w:tcW w:w="0" w:type="auto"/>
          </w:tcPr>
          <w:p w:rsidR="00A10AB1" w:rsidRPr="004544BC" w:rsidRDefault="00A10AB1" w:rsidP="00A75D61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</w:rPr>
              <w:t>Sharing your Google Doc and Map</w:t>
            </w:r>
          </w:p>
        </w:tc>
        <w:tc>
          <w:tcPr>
            <w:tcW w:w="0" w:type="auto"/>
          </w:tcPr>
          <w:p w:rsidR="00A10AB1" w:rsidRPr="004544BC" w:rsidRDefault="00A10AB1" w:rsidP="00A75D61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Both team members can edit your Google Doc and Google Map.  Your Google Doc and Google Map can be viewed by all of your classmates and your instructor.</w:t>
            </w:r>
          </w:p>
        </w:tc>
        <w:tc>
          <w:tcPr>
            <w:tcW w:w="0" w:type="auto"/>
          </w:tcPr>
          <w:p w:rsidR="00A10AB1" w:rsidRPr="004544BC" w:rsidRDefault="00A10AB1" w:rsidP="001A229D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0" w:type="auto"/>
          </w:tcPr>
          <w:p w:rsidR="00A10AB1" w:rsidRPr="004544BC" w:rsidRDefault="00A10AB1" w:rsidP="00821F91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0" w:type="auto"/>
          </w:tcPr>
          <w:p w:rsidR="00A10AB1" w:rsidRPr="004544BC" w:rsidRDefault="00A10AB1" w:rsidP="00821F91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</w:tc>
      </w:tr>
      <w:tr w:rsidR="00A10AB1" w:rsidRPr="004544BC" w:rsidTr="00821F91">
        <w:trPr>
          <w:trHeight w:val="288"/>
        </w:trPr>
        <w:tc>
          <w:tcPr>
            <w:tcW w:w="0" w:type="auto"/>
          </w:tcPr>
          <w:p w:rsidR="00A10AB1" w:rsidRPr="004544BC" w:rsidRDefault="00A10AB1" w:rsidP="00821F91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 xml:space="preserve">Peer review of </w:t>
            </w:r>
            <w:r>
              <w:rPr>
                <w:rFonts w:asciiTheme="minorHAnsi" w:eastAsia="Times New Roman" w:hAnsiTheme="minorHAnsi" w:cs="Arial"/>
                <w:b/>
                <w:sz w:val="22"/>
              </w:rPr>
              <w:t>classmates’ directions</w:t>
            </w:r>
            <w:r w:rsidR="00957D29">
              <w:rPr>
                <w:rFonts w:asciiTheme="minorHAnsi" w:eastAsia="Times New Roman" w:hAnsiTheme="minorHAnsi" w:cs="Arial"/>
                <w:b/>
                <w:sz w:val="22"/>
              </w:rPr>
              <w:t xml:space="preserve"> and audio recordings</w:t>
            </w:r>
          </w:p>
        </w:tc>
        <w:tc>
          <w:tcPr>
            <w:tcW w:w="0" w:type="auto"/>
          </w:tcPr>
          <w:p w:rsidR="00A10AB1" w:rsidRPr="004544BC" w:rsidRDefault="00A10AB1" w:rsidP="001A229D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You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 read the written directions and 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>listened to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 the 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>audio recordings made by two other teams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.  You 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made suggestions for improving the </w:t>
            </w:r>
            <w:r>
              <w:rPr>
                <w:rFonts w:asciiTheme="minorHAnsi" w:eastAsia="Times New Roman" w:hAnsiTheme="minorHAnsi" w:cs="Arial"/>
                <w:sz w:val="22"/>
              </w:rPr>
              <w:t>directions and recordings.</w:t>
            </w:r>
          </w:p>
        </w:tc>
        <w:tc>
          <w:tcPr>
            <w:tcW w:w="0" w:type="auto"/>
          </w:tcPr>
          <w:p w:rsidR="00A10AB1" w:rsidRPr="004544BC" w:rsidRDefault="00A10AB1" w:rsidP="001A229D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You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 read the written directions and 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listened to 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the audio recording 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>made by one other team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.  You 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>made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 suggestions for improving the directions and recording.</w:t>
            </w:r>
          </w:p>
        </w:tc>
        <w:tc>
          <w:tcPr>
            <w:tcW w:w="0" w:type="auto"/>
          </w:tcPr>
          <w:p w:rsidR="00A10AB1" w:rsidRPr="004544BC" w:rsidRDefault="00A10AB1" w:rsidP="00821F91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0" w:type="auto"/>
          </w:tcPr>
          <w:p w:rsidR="00A10AB1" w:rsidRPr="004544BC" w:rsidRDefault="00A10AB1" w:rsidP="00821F91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</w:tc>
      </w:tr>
      <w:tr w:rsidR="00A10AB1" w:rsidRPr="004544BC" w:rsidTr="00821F91">
        <w:trPr>
          <w:trHeight w:val="288"/>
        </w:trPr>
        <w:tc>
          <w:tcPr>
            <w:tcW w:w="0" w:type="auto"/>
          </w:tcPr>
          <w:p w:rsidR="00A10AB1" w:rsidRPr="004544BC" w:rsidRDefault="00A10AB1" w:rsidP="00821F91">
            <w:pPr>
              <w:contextualSpacing/>
              <w:rPr>
                <w:rFonts w:asciiTheme="minorHAnsi" w:eastAsia="Times New Roman" w:hAnsiTheme="minorHAnsi" w:cs="Arial"/>
                <w:b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b/>
                <w:sz w:val="22"/>
              </w:rPr>
              <w:t xml:space="preserve">Response to peer review of </w:t>
            </w:r>
            <w:r>
              <w:rPr>
                <w:rFonts w:asciiTheme="minorHAnsi" w:eastAsia="Times New Roman" w:hAnsiTheme="minorHAnsi" w:cs="Arial"/>
                <w:b/>
                <w:sz w:val="22"/>
              </w:rPr>
              <w:t>your directions and audio recording.</w:t>
            </w:r>
          </w:p>
        </w:tc>
        <w:tc>
          <w:tcPr>
            <w:tcW w:w="0" w:type="auto"/>
          </w:tcPr>
          <w:p w:rsidR="00A10AB1" w:rsidRPr="004544BC" w:rsidRDefault="00A10AB1" w:rsidP="00781537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You shared your 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written directions and 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>audio recording with two other teams</w:t>
            </w:r>
            <w:r>
              <w:rPr>
                <w:rFonts w:asciiTheme="minorHAnsi" w:eastAsia="Times New Roman" w:hAnsiTheme="minorHAnsi" w:cs="Arial"/>
                <w:sz w:val="22"/>
              </w:rPr>
              <w:t>.  You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</w:rPr>
              <w:t>fixed problems that they found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>.</w:t>
            </w:r>
          </w:p>
        </w:tc>
        <w:tc>
          <w:tcPr>
            <w:tcW w:w="0" w:type="auto"/>
          </w:tcPr>
          <w:p w:rsidR="00A10AB1" w:rsidRPr="004544BC" w:rsidRDefault="00A10AB1" w:rsidP="00781537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  <w:r w:rsidRPr="004544BC">
              <w:rPr>
                <w:rFonts w:asciiTheme="minorHAnsi" w:eastAsia="Times New Roman" w:hAnsiTheme="minorHAnsi" w:cs="Arial"/>
                <w:sz w:val="22"/>
              </w:rPr>
              <w:t>You shared your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 written directions and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 xml:space="preserve"> audio recording with one other team</w:t>
            </w:r>
            <w:r>
              <w:rPr>
                <w:rFonts w:asciiTheme="minorHAnsi" w:eastAsia="Times New Roman" w:hAnsiTheme="minorHAnsi" w:cs="Arial"/>
                <w:sz w:val="22"/>
              </w:rPr>
              <w:t>.  You fixed problems that they found</w:t>
            </w:r>
            <w:r w:rsidRPr="004544BC">
              <w:rPr>
                <w:rFonts w:asciiTheme="minorHAnsi" w:eastAsia="Times New Roman" w:hAnsiTheme="minorHAnsi" w:cs="Arial"/>
                <w:sz w:val="22"/>
              </w:rPr>
              <w:t>.</w:t>
            </w:r>
          </w:p>
        </w:tc>
        <w:tc>
          <w:tcPr>
            <w:tcW w:w="0" w:type="auto"/>
          </w:tcPr>
          <w:p w:rsidR="00A10AB1" w:rsidRPr="004544BC" w:rsidRDefault="00A10AB1" w:rsidP="00821F91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0" w:type="auto"/>
          </w:tcPr>
          <w:p w:rsidR="00A10AB1" w:rsidRPr="004544BC" w:rsidRDefault="00A10AB1" w:rsidP="00821F91">
            <w:pPr>
              <w:contextualSpacing/>
              <w:rPr>
                <w:rFonts w:asciiTheme="minorHAnsi" w:eastAsia="Times New Roman" w:hAnsiTheme="minorHAnsi" w:cs="Arial"/>
                <w:sz w:val="22"/>
              </w:rPr>
            </w:pPr>
          </w:p>
        </w:tc>
      </w:tr>
    </w:tbl>
    <w:p w:rsidR="00C5023B" w:rsidRPr="004544BC" w:rsidRDefault="00C5023B" w:rsidP="0096400B">
      <w:pPr>
        <w:spacing w:after="0" w:line="240" w:lineRule="auto"/>
        <w:rPr>
          <w:rFonts w:asciiTheme="minorHAnsi" w:eastAsia="Times New Roman" w:hAnsiTheme="minorHAnsi" w:cs="Arial"/>
          <w:b/>
          <w:bCs/>
          <w:sz w:val="22"/>
        </w:rPr>
      </w:pPr>
      <w:bookmarkStart w:id="0" w:name="_GoBack"/>
      <w:bookmarkEnd w:id="0"/>
    </w:p>
    <w:sectPr w:rsidR="00C5023B" w:rsidRPr="004544BC" w:rsidSect="0094136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B1E"/>
    <w:multiLevelType w:val="multilevel"/>
    <w:tmpl w:val="554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10143"/>
    <w:multiLevelType w:val="multilevel"/>
    <w:tmpl w:val="16FC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67F46"/>
    <w:multiLevelType w:val="multilevel"/>
    <w:tmpl w:val="CC22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F7724"/>
    <w:multiLevelType w:val="multilevel"/>
    <w:tmpl w:val="E94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55C4C"/>
    <w:multiLevelType w:val="multilevel"/>
    <w:tmpl w:val="2636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713B5"/>
    <w:multiLevelType w:val="multilevel"/>
    <w:tmpl w:val="7A20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116A3"/>
    <w:multiLevelType w:val="multilevel"/>
    <w:tmpl w:val="1F2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32E45"/>
    <w:multiLevelType w:val="multilevel"/>
    <w:tmpl w:val="B496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9721E"/>
    <w:multiLevelType w:val="multilevel"/>
    <w:tmpl w:val="8DF2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13233"/>
    <w:multiLevelType w:val="multilevel"/>
    <w:tmpl w:val="11FE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264ED"/>
    <w:multiLevelType w:val="multilevel"/>
    <w:tmpl w:val="5E30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3295F"/>
    <w:multiLevelType w:val="multilevel"/>
    <w:tmpl w:val="99C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C4FD3"/>
    <w:multiLevelType w:val="multilevel"/>
    <w:tmpl w:val="309C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925F7"/>
    <w:multiLevelType w:val="multilevel"/>
    <w:tmpl w:val="3DCE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81EA2"/>
    <w:multiLevelType w:val="multilevel"/>
    <w:tmpl w:val="DF5E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63A4A"/>
    <w:multiLevelType w:val="multilevel"/>
    <w:tmpl w:val="C572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83473"/>
    <w:multiLevelType w:val="multilevel"/>
    <w:tmpl w:val="A04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B5F7C"/>
    <w:multiLevelType w:val="multilevel"/>
    <w:tmpl w:val="E3F6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9795F"/>
    <w:multiLevelType w:val="multilevel"/>
    <w:tmpl w:val="2DA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5D2924"/>
    <w:multiLevelType w:val="multilevel"/>
    <w:tmpl w:val="109A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873A0"/>
    <w:multiLevelType w:val="multilevel"/>
    <w:tmpl w:val="0D2E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61B70"/>
    <w:multiLevelType w:val="multilevel"/>
    <w:tmpl w:val="B2A0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70BF1"/>
    <w:multiLevelType w:val="multilevel"/>
    <w:tmpl w:val="7704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B0F73"/>
    <w:multiLevelType w:val="multilevel"/>
    <w:tmpl w:val="BBF0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975B37"/>
    <w:multiLevelType w:val="multilevel"/>
    <w:tmpl w:val="3C0C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3A33D1"/>
    <w:multiLevelType w:val="multilevel"/>
    <w:tmpl w:val="1364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65748C"/>
    <w:multiLevelType w:val="multilevel"/>
    <w:tmpl w:val="E112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DD7F2D"/>
    <w:multiLevelType w:val="multilevel"/>
    <w:tmpl w:val="5CCE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532787"/>
    <w:multiLevelType w:val="multilevel"/>
    <w:tmpl w:val="409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EA5D5B"/>
    <w:multiLevelType w:val="multilevel"/>
    <w:tmpl w:val="8C8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50863"/>
    <w:multiLevelType w:val="multilevel"/>
    <w:tmpl w:val="B762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F07F6A"/>
    <w:multiLevelType w:val="multilevel"/>
    <w:tmpl w:val="B61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D6728E"/>
    <w:multiLevelType w:val="multilevel"/>
    <w:tmpl w:val="FAFC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DC1814"/>
    <w:multiLevelType w:val="multilevel"/>
    <w:tmpl w:val="CB2A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C07C5D"/>
    <w:multiLevelType w:val="multilevel"/>
    <w:tmpl w:val="A208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1E7AE2"/>
    <w:multiLevelType w:val="multilevel"/>
    <w:tmpl w:val="0E72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EE02C8"/>
    <w:multiLevelType w:val="multilevel"/>
    <w:tmpl w:val="BEA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365460"/>
    <w:multiLevelType w:val="multilevel"/>
    <w:tmpl w:val="5B96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735549"/>
    <w:multiLevelType w:val="multilevel"/>
    <w:tmpl w:val="3C80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1"/>
  </w:num>
  <w:num w:numId="3">
    <w:abstractNumId w:val="5"/>
  </w:num>
  <w:num w:numId="4">
    <w:abstractNumId w:val="29"/>
  </w:num>
  <w:num w:numId="5">
    <w:abstractNumId w:val="26"/>
  </w:num>
  <w:num w:numId="6">
    <w:abstractNumId w:val="32"/>
  </w:num>
  <w:num w:numId="7">
    <w:abstractNumId w:val="19"/>
  </w:num>
  <w:num w:numId="8">
    <w:abstractNumId w:val="37"/>
  </w:num>
  <w:num w:numId="9">
    <w:abstractNumId w:val="12"/>
  </w:num>
  <w:num w:numId="10">
    <w:abstractNumId w:val="20"/>
  </w:num>
  <w:num w:numId="11">
    <w:abstractNumId w:val="30"/>
  </w:num>
  <w:num w:numId="12">
    <w:abstractNumId w:val="7"/>
  </w:num>
  <w:num w:numId="13">
    <w:abstractNumId w:val="38"/>
  </w:num>
  <w:num w:numId="14">
    <w:abstractNumId w:val="31"/>
  </w:num>
  <w:num w:numId="15">
    <w:abstractNumId w:val="18"/>
  </w:num>
  <w:num w:numId="16">
    <w:abstractNumId w:val="9"/>
  </w:num>
  <w:num w:numId="17">
    <w:abstractNumId w:val="3"/>
  </w:num>
  <w:num w:numId="18">
    <w:abstractNumId w:val="4"/>
  </w:num>
  <w:num w:numId="19">
    <w:abstractNumId w:val="36"/>
  </w:num>
  <w:num w:numId="20">
    <w:abstractNumId w:val="35"/>
  </w:num>
  <w:num w:numId="21">
    <w:abstractNumId w:val="17"/>
  </w:num>
  <w:num w:numId="22">
    <w:abstractNumId w:val="16"/>
  </w:num>
  <w:num w:numId="23">
    <w:abstractNumId w:val="23"/>
  </w:num>
  <w:num w:numId="24">
    <w:abstractNumId w:val="22"/>
  </w:num>
  <w:num w:numId="25">
    <w:abstractNumId w:val="21"/>
  </w:num>
  <w:num w:numId="26">
    <w:abstractNumId w:val="6"/>
  </w:num>
  <w:num w:numId="27">
    <w:abstractNumId w:val="27"/>
  </w:num>
  <w:num w:numId="28">
    <w:abstractNumId w:val="13"/>
  </w:num>
  <w:num w:numId="29">
    <w:abstractNumId w:val="25"/>
  </w:num>
  <w:num w:numId="30">
    <w:abstractNumId w:val="34"/>
  </w:num>
  <w:num w:numId="31">
    <w:abstractNumId w:val="33"/>
  </w:num>
  <w:num w:numId="32">
    <w:abstractNumId w:val="1"/>
  </w:num>
  <w:num w:numId="33">
    <w:abstractNumId w:val="10"/>
  </w:num>
  <w:num w:numId="34">
    <w:abstractNumId w:val="8"/>
  </w:num>
  <w:num w:numId="35">
    <w:abstractNumId w:val="24"/>
  </w:num>
  <w:num w:numId="36">
    <w:abstractNumId w:val="0"/>
  </w:num>
  <w:num w:numId="37">
    <w:abstractNumId w:val="14"/>
  </w:num>
  <w:num w:numId="38">
    <w:abstractNumId w:val="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BD"/>
    <w:rsid w:val="000032E2"/>
    <w:rsid w:val="00061081"/>
    <w:rsid w:val="0006446D"/>
    <w:rsid w:val="000664DF"/>
    <w:rsid w:val="00091E4F"/>
    <w:rsid w:val="000E1446"/>
    <w:rsid w:val="001004DF"/>
    <w:rsid w:val="0013095E"/>
    <w:rsid w:val="00143CBB"/>
    <w:rsid w:val="00157113"/>
    <w:rsid w:val="00163A6A"/>
    <w:rsid w:val="001764F5"/>
    <w:rsid w:val="00197ADD"/>
    <w:rsid w:val="001A229D"/>
    <w:rsid w:val="001A48F3"/>
    <w:rsid w:val="001E490A"/>
    <w:rsid w:val="00237950"/>
    <w:rsid w:val="0026143E"/>
    <w:rsid w:val="0026231D"/>
    <w:rsid w:val="00263081"/>
    <w:rsid w:val="002F5821"/>
    <w:rsid w:val="0030407D"/>
    <w:rsid w:val="00335D37"/>
    <w:rsid w:val="00353553"/>
    <w:rsid w:val="00356923"/>
    <w:rsid w:val="00380D95"/>
    <w:rsid w:val="003E1698"/>
    <w:rsid w:val="003E7BC1"/>
    <w:rsid w:val="00410313"/>
    <w:rsid w:val="004366BD"/>
    <w:rsid w:val="00446346"/>
    <w:rsid w:val="004544BC"/>
    <w:rsid w:val="004C4AC6"/>
    <w:rsid w:val="004D5942"/>
    <w:rsid w:val="00512F0B"/>
    <w:rsid w:val="00526FC1"/>
    <w:rsid w:val="0053115C"/>
    <w:rsid w:val="00531646"/>
    <w:rsid w:val="00562343"/>
    <w:rsid w:val="005E6C38"/>
    <w:rsid w:val="005E7B40"/>
    <w:rsid w:val="005F7AE6"/>
    <w:rsid w:val="006F489D"/>
    <w:rsid w:val="0072332E"/>
    <w:rsid w:val="00724C5A"/>
    <w:rsid w:val="00727395"/>
    <w:rsid w:val="00741042"/>
    <w:rsid w:val="00781537"/>
    <w:rsid w:val="007B7D96"/>
    <w:rsid w:val="007D39B4"/>
    <w:rsid w:val="007F6B04"/>
    <w:rsid w:val="00810F47"/>
    <w:rsid w:val="0081666B"/>
    <w:rsid w:val="00835FAC"/>
    <w:rsid w:val="00844EA5"/>
    <w:rsid w:val="008667BC"/>
    <w:rsid w:val="0089753D"/>
    <w:rsid w:val="008B556C"/>
    <w:rsid w:val="008B5C9F"/>
    <w:rsid w:val="008C34FC"/>
    <w:rsid w:val="008E0D5E"/>
    <w:rsid w:val="00941364"/>
    <w:rsid w:val="009428DE"/>
    <w:rsid w:val="00957D29"/>
    <w:rsid w:val="0096400B"/>
    <w:rsid w:val="009A0356"/>
    <w:rsid w:val="009A0F70"/>
    <w:rsid w:val="009D6796"/>
    <w:rsid w:val="009F4850"/>
    <w:rsid w:val="00A10AB1"/>
    <w:rsid w:val="00A16E04"/>
    <w:rsid w:val="00A42741"/>
    <w:rsid w:val="00A54D5C"/>
    <w:rsid w:val="00AB025F"/>
    <w:rsid w:val="00AE73E3"/>
    <w:rsid w:val="00B0601F"/>
    <w:rsid w:val="00B255F2"/>
    <w:rsid w:val="00B45872"/>
    <w:rsid w:val="00B55AF4"/>
    <w:rsid w:val="00B91935"/>
    <w:rsid w:val="00BB2AC7"/>
    <w:rsid w:val="00BF1275"/>
    <w:rsid w:val="00C0610A"/>
    <w:rsid w:val="00C07702"/>
    <w:rsid w:val="00C1156F"/>
    <w:rsid w:val="00C27E38"/>
    <w:rsid w:val="00C32117"/>
    <w:rsid w:val="00C5023B"/>
    <w:rsid w:val="00CC3D21"/>
    <w:rsid w:val="00CE40AA"/>
    <w:rsid w:val="00CE5648"/>
    <w:rsid w:val="00D336F3"/>
    <w:rsid w:val="00D460E0"/>
    <w:rsid w:val="00D562D0"/>
    <w:rsid w:val="00DB3301"/>
    <w:rsid w:val="00DC096F"/>
    <w:rsid w:val="00DC3A9A"/>
    <w:rsid w:val="00DD2EBA"/>
    <w:rsid w:val="00DD45EE"/>
    <w:rsid w:val="00DE031F"/>
    <w:rsid w:val="00E14A0B"/>
    <w:rsid w:val="00E2018E"/>
    <w:rsid w:val="00E268D1"/>
    <w:rsid w:val="00E8066E"/>
    <w:rsid w:val="00E94A31"/>
    <w:rsid w:val="00F2724A"/>
    <w:rsid w:val="00F75F4E"/>
    <w:rsid w:val="00F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60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460E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0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6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60E0"/>
    <w:rPr>
      <w:rFonts w:eastAsia="Times New Roman" w:cs="Times New Roman"/>
      <w:b/>
      <w:bCs/>
      <w:sz w:val="27"/>
      <w:szCs w:val="27"/>
    </w:rPr>
  </w:style>
  <w:style w:type="character" w:customStyle="1" w:styleId="Title1">
    <w:name w:val="Title1"/>
    <w:basedOn w:val="DefaultParagraphFont"/>
    <w:rsid w:val="00D460E0"/>
  </w:style>
  <w:style w:type="character" w:styleId="Hyperlink">
    <w:name w:val="Hyperlink"/>
    <w:basedOn w:val="DefaultParagraphFont"/>
    <w:uiPriority w:val="99"/>
    <w:unhideWhenUsed/>
    <w:rsid w:val="00D460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60E0"/>
    <w:rPr>
      <w:b/>
      <w:bCs/>
    </w:rPr>
  </w:style>
  <w:style w:type="paragraph" w:styleId="NormalWeb">
    <w:name w:val="Normal (Web)"/>
    <w:basedOn w:val="Normal"/>
    <w:uiPriority w:val="99"/>
    <w:unhideWhenUsed/>
    <w:rsid w:val="00D460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60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60E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60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60E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E0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35692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F2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60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460E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0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6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60E0"/>
    <w:rPr>
      <w:rFonts w:eastAsia="Times New Roman" w:cs="Times New Roman"/>
      <w:b/>
      <w:bCs/>
      <w:sz w:val="27"/>
      <w:szCs w:val="27"/>
    </w:rPr>
  </w:style>
  <w:style w:type="character" w:customStyle="1" w:styleId="Title1">
    <w:name w:val="Title1"/>
    <w:basedOn w:val="DefaultParagraphFont"/>
    <w:rsid w:val="00D460E0"/>
  </w:style>
  <w:style w:type="character" w:styleId="Hyperlink">
    <w:name w:val="Hyperlink"/>
    <w:basedOn w:val="DefaultParagraphFont"/>
    <w:uiPriority w:val="99"/>
    <w:unhideWhenUsed/>
    <w:rsid w:val="00D460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60E0"/>
    <w:rPr>
      <w:b/>
      <w:bCs/>
    </w:rPr>
  </w:style>
  <w:style w:type="paragraph" w:styleId="NormalWeb">
    <w:name w:val="Normal (Web)"/>
    <w:basedOn w:val="Normal"/>
    <w:uiPriority w:val="99"/>
    <w:unhideWhenUsed/>
    <w:rsid w:val="00D460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60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60E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60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60E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E0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35692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F2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7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8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73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1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01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4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gfpl</cp:lastModifiedBy>
  <cp:revision>11</cp:revision>
  <cp:lastPrinted>2014-08-06T14:41:00Z</cp:lastPrinted>
  <dcterms:created xsi:type="dcterms:W3CDTF">2014-08-06T14:38:00Z</dcterms:created>
  <dcterms:modified xsi:type="dcterms:W3CDTF">2014-08-08T19:37:00Z</dcterms:modified>
</cp:coreProperties>
</file>